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35" w:rsidRDefault="00166935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6935" w:rsidRDefault="00166935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4192" w:rsidRPr="00EE2D80" w:rsidRDefault="00362E88" w:rsidP="00FA4192">
      <w:pPr>
        <w:spacing w:after="0" w:line="240" w:lineRule="auto"/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SOLICITUD PARA TRABAJOS DE CAMPO</w:t>
      </w:r>
    </w:p>
    <w:p w:rsidR="00EE2D80" w:rsidRPr="00EE2D80" w:rsidRDefault="00EE2D80" w:rsidP="000C6E85">
      <w:pPr>
        <w:spacing w:after="0" w:line="240" w:lineRule="auto"/>
        <w:jc w:val="right"/>
        <w:rPr>
          <w:rFonts w:ascii="Metropolis Light" w:hAnsi="Metropolis Light" w:cs="Arial"/>
          <w:sz w:val="18"/>
          <w:szCs w:val="18"/>
        </w:rPr>
      </w:pPr>
    </w:p>
    <w:p w:rsidR="00041985" w:rsidRPr="00EE2D80" w:rsidRDefault="00011529" w:rsidP="000C6E85">
      <w:pPr>
        <w:spacing w:after="0" w:line="240" w:lineRule="auto"/>
        <w:jc w:val="right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Fecha</w:t>
      </w:r>
      <w:r w:rsidRPr="00EE2D80">
        <w:rPr>
          <w:rFonts w:ascii="Metropolis Light" w:hAnsi="Metropolis Light" w:cs="Arial"/>
          <w:b/>
          <w:sz w:val="18"/>
          <w:szCs w:val="18"/>
        </w:rPr>
        <w:t>:</w:t>
      </w:r>
      <w:r w:rsidR="000E42FF" w:rsidRPr="00EE2D80">
        <w:rPr>
          <w:rFonts w:ascii="Metropolis Light" w:hAnsi="Metropolis Light" w:cs="Arial"/>
          <w:b/>
          <w:sz w:val="18"/>
          <w:szCs w:val="18"/>
        </w:rPr>
        <w:t xml:space="preserve"> </w:t>
      </w:r>
      <w:r w:rsidRPr="00EE2D80">
        <w:rPr>
          <w:rFonts w:ascii="Metropolis Light" w:hAnsi="Metropolis Light" w:cs="Arial"/>
          <w:sz w:val="18"/>
          <w:szCs w:val="18"/>
        </w:rPr>
        <w:t>_________</w:t>
      </w:r>
    </w:p>
    <w:p w:rsidR="00041985" w:rsidRPr="00EE2D80" w:rsidRDefault="00041985" w:rsidP="0021487A">
      <w:pPr>
        <w:spacing w:after="0" w:line="240" w:lineRule="auto"/>
        <w:jc w:val="center"/>
        <w:rPr>
          <w:rFonts w:ascii="Metropolis Light" w:hAnsi="Metropolis Light" w:cs="Arial"/>
          <w:b/>
          <w:sz w:val="18"/>
          <w:szCs w:val="18"/>
        </w:rPr>
      </w:pPr>
    </w:p>
    <w:p w:rsidR="000E42FF" w:rsidRPr="00EE2D80" w:rsidRDefault="000E42FF" w:rsidP="001B084A">
      <w:pPr>
        <w:spacing w:before="120" w:after="120" w:line="240" w:lineRule="auto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Clave</w:t>
      </w:r>
      <w:r w:rsidR="00D15F14" w:rsidRPr="00EE2D80">
        <w:rPr>
          <w:rFonts w:ascii="Metropolis Light" w:hAnsi="Metropolis Light" w:cs="Arial"/>
          <w:sz w:val="18"/>
          <w:szCs w:val="18"/>
        </w:rPr>
        <w:t>:</w:t>
      </w:r>
      <w:r w:rsidRPr="00EE2D80">
        <w:rPr>
          <w:rFonts w:ascii="Metropolis Light" w:hAnsi="Metropolis Light" w:cs="Arial"/>
          <w:sz w:val="18"/>
          <w:szCs w:val="18"/>
        </w:rPr>
        <w:t xml:space="preserve"> ______________</w:t>
      </w:r>
    </w:p>
    <w:p w:rsidR="00362E88" w:rsidRPr="00EE2D80" w:rsidRDefault="00011529" w:rsidP="001B084A">
      <w:pPr>
        <w:spacing w:before="120" w:after="120" w:line="240" w:lineRule="auto"/>
        <w:rPr>
          <w:rFonts w:ascii="Metropolis Light" w:hAnsi="Metropolis Light" w:cs="Arial"/>
          <w:sz w:val="18"/>
          <w:szCs w:val="18"/>
          <w:u w:val="single"/>
        </w:rPr>
      </w:pPr>
      <w:r w:rsidRPr="00EE2D80">
        <w:rPr>
          <w:rFonts w:ascii="Metropolis Light" w:hAnsi="Metropolis Light" w:cs="Arial"/>
          <w:sz w:val="18"/>
          <w:szCs w:val="18"/>
        </w:rPr>
        <w:t>Nombre</w:t>
      </w:r>
      <w:r w:rsidR="00D15F14" w:rsidRPr="00EE2D80">
        <w:rPr>
          <w:rFonts w:ascii="Metropolis Light" w:hAnsi="Metropolis Light" w:cs="Arial"/>
          <w:sz w:val="18"/>
          <w:szCs w:val="18"/>
        </w:rPr>
        <w:t xml:space="preserve"> del proyecto</w:t>
      </w:r>
      <w:r w:rsidR="000E42FF" w:rsidRPr="00EE2D80">
        <w:rPr>
          <w:rFonts w:ascii="Metropolis Light" w:hAnsi="Metropolis Light" w:cs="Arial"/>
          <w:sz w:val="18"/>
          <w:szCs w:val="18"/>
        </w:rPr>
        <w:t xml:space="preserve">: </w:t>
      </w:r>
      <w:r w:rsidRPr="00EE2D80">
        <w:rPr>
          <w:rFonts w:ascii="Metropolis Light" w:hAnsi="Metropolis Light" w:cs="Arial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362E88" w:rsidRPr="00EE2D80">
        <w:rPr>
          <w:rFonts w:ascii="Metropolis Light" w:hAnsi="Metropolis Light" w:cs="Arial"/>
          <w:sz w:val="18"/>
          <w:szCs w:val="18"/>
          <w:u w:val="single"/>
        </w:rPr>
        <w:tab/>
      </w:r>
      <w:r w:rsidR="00362E88" w:rsidRPr="00EE2D80">
        <w:rPr>
          <w:rFonts w:ascii="Metropolis Light" w:hAnsi="Metropolis Light" w:cs="Arial"/>
          <w:sz w:val="18"/>
          <w:szCs w:val="18"/>
          <w:u w:val="single"/>
        </w:rPr>
        <w:tab/>
      </w:r>
      <w:r w:rsidR="00362E88" w:rsidRPr="00EE2D80">
        <w:rPr>
          <w:rFonts w:ascii="Metropolis Light" w:hAnsi="Metropolis Light" w:cs="Arial"/>
          <w:sz w:val="18"/>
          <w:szCs w:val="18"/>
          <w:u w:val="single"/>
        </w:rPr>
        <w:tab/>
      </w:r>
      <w:r w:rsidR="00362E88" w:rsidRPr="00EE2D80">
        <w:rPr>
          <w:rFonts w:ascii="Metropolis Light" w:hAnsi="Metropolis Light" w:cs="Arial"/>
          <w:sz w:val="18"/>
          <w:szCs w:val="18"/>
          <w:u w:val="single"/>
        </w:rPr>
        <w:tab/>
      </w:r>
    </w:p>
    <w:p w:rsidR="001B084A" w:rsidRPr="00EE2D80" w:rsidRDefault="001B084A" w:rsidP="001B084A">
      <w:pPr>
        <w:spacing w:before="120" w:after="120" w:line="240" w:lineRule="auto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Responsable técnico del proyecto: _____________________________________________________________</w:t>
      </w:r>
    </w:p>
    <w:p w:rsidR="00362E88" w:rsidRPr="00EE2D80" w:rsidRDefault="000E42FF" w:rsidP="006120B7">
      <w:pPr>
        <w:tabs>
          <w:tab w:val="left" w:pos="10206"/>
        </w:tabs>
        <w:spacing w:before="240" w:after="240" w:line="240" w:lineRule="auto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Por este medio, m</w:t>
      </w:r>
      <w:r w:rsidR="00011529" w:rsidRPr="00EE2D80">
        <w:rPr>
          <w:rFonts w:ascii="Metropolis Light" w:hAnsi="Metropolis Light" w:cs="Arial"/>
          <w:sz w:val="18"/>
          <w:szCs w:val="18"/>
        </w:rPr>
        <w:t xml:space="preserve">e permito informar que se llevara </w:t>
      </w:r>
      <w:r w:rsidR="00F550F0" w:rsidRPr="00EE2D80">
        <w:rPr>
          <w:rFonts w:ascii="Metropolis Light" w:hAnsi="Metropolis Light" w:cs="Arial"/>
          <w:sz w:val="18"/>
          <w:szCs w:val="18"/>
        </w:rPr>
        <w:t>a cabo</w:t>
      </w:r>
      <w:r w:rsidR="00011529" w:rsidRPr="00EE2D80">
        <w:rPr>
          <w:rFonts w:ascii="Metropolis Light" w:hAnsi="Metropolis Light" w:cs="Arial"/>
          <w:sz w:val="18"/>
          <w:szCs w:val="18"/>
        </w:rPr>
        <w:t xml:space="preserve"> la siguiente </w:t>
      </w:r>
      <w:r w:rsidRPr="00EE2D80">
        <w:rPr>
          <w:rFonts w:ascii="Metropolis Light" w:hAnsi="Metropolis Light" w:cs="Arial"/>
          <w:sz w:val="18"/>
          <w:szCs w:val="18"/>
        </w:rPr>
        <w:t>a</w:t>
      </w:r>
      <w:r w:rsidR="00011529" w:rsidRPr="00EE2D80">
        <w:rPr>
          <w:rFonts w:ascii="Metropolis Light" w:hAnsi="Metropolis Light" w:cs="Arial"/>
          <w:sz w:val="18"/>
          <w:szCs w:val="18"/>
        </w:rPr>
        <w:t>ctividad:</w:t>
      </w:r>
    </w:p>
    <w:tbl>
      <w:tblPr>
        <w:tblStyle w:val="Tablanormal5"/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0E42FF" w:rsidRPr="00EE2D80" w:rsidTr="0061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</w:tcPr>
          <w:p w:rsidR="000E42FF" w:rsidRPr="00EE2D80" w:rsidRDefault="000E42FF" w:rsidP="001B084A">
            <w:pPr>
              <w:tabs>
                <w:tab w:val="left" w:pos="4536"/>
                <w:tab w:val="left" w:pos="10206"/>
              </w:tabs>
              <w:spacing w:before="120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Lugar:</w:t>
            </w:r>
          </w:p>
        </w:tc>
        <w:tc>
          <w:tcPr>
            <w:tcW w:w="7982" w:type="dxa"/>
            <w:tcBorders>
              <w:bottom w:val="none" w:sz="0" w:space="0" w:color="auto"/>
            </w:tcBorders>
          </w:tcPr>
          <w:p w:rsidR="000E42FF" w:rsidRPr="00EE2D80" w:rsidRDefault="000E42FF" w:rsidP="000E42FF">
            <w:pPr>
              <w:tabs>
                <w:tab w:val="left" w:pos="4536"/>
                <w:tab w:val="lef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E42FF" w:rsidRPr="00EE2D80" w:rsidTr="0061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EE2D80" w:rsidRDefault="000E42FF" w:rsidP="000E42FF">
            <w:pPr>
              <w:tabs>
                <w:tab w:val="left" w:pos="4536"/>
                <w:tab w:val="left" w:pos="10206"/>
              </w:tabs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Periodo:</w:t>
            </w:r>
          </w:p>
        </w:tc>
        <w:tc>
          <w:tcPr>
            <w:tcW w:w="7982" w:type="dxa"/>
          </w:tcPr>
          <w:p w:rsidR="000E42FF" w:rsidRPr="00EE2D80" w:rsidRDefault="000E42FF" w:rsidP="000E42FF">
            <w:pPr>
              <w:tabs>
                <w:tab w:val="left" w:pos="4536"/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E42FF" w:rsidRPr="00EE2D80" w:rsidTr="0011223D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EE2D80" w:rsidRDefault="000E42FF" w:rsidP="000E42FF">
            <w:pPr>
              <w:tabs>
                <w:tab w:val="left" w:pos="4536"/>
                <w:tab w:val="left" w:pos="10206"/>
              </w:tabs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Objetivo detallado:</w:t>
            </w:r>
          </w:p>
        </w:tc>
        <w:tc>
          <w:tcPr>
            <w:tcW w:w="7982" w:type="dxa"/>
          </w:tcPr>
          <w:p w:rsidR="000E42FF" w:rsidRPr="00EE2D80" w:rsidRDefault="000E42FF" w:rsidP="000E42FF">
            <w:pPr>
              <w:tabs>
                <w:tab w:val="left" w:pos="4536"/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</w:tbl>
    <w:p w:rsidR="000E42FF" w:rsidRPr="00EE2D80" w:rsidRDefault="000E42FF" w:rsidP="00041985">
      <w:pPr>
        <w:tabs>
          <w:tab w:val="left" w:pos="4536"/>
          <w:tab w:val="left" w:pos="10206"/>
        </w:tabs>
        <w:spacing w:after="120" w:line="240" w:lineRule="auto"/>
        <w:rPr>
          <w:rFonts w:ascii="Metropolis Light" w:hAnsi="Metropolis Light" w:cs="Arial"/>
          <w:sz w:val="18"/>
          <w:szCs w:val="18"/>
        </w:rPr>
      </w:pPr>
    </w:p>
    <w:p w:rsidR="00362E88" w:rsidRPr="00EE2D80" w:rsidRDefault="00F550F0" w:rsidP="00D97D9A">
      <w:pPr>
        <w:spacing w:after="120" w:line="240" w:lineRule="auto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Para lo cual requiero: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Cantidad</w:t>
            </w:r>
            <w:r w:rsidR="00437109"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 por día</w:t>
            </w:r>
          </w:p>
        </w:tc>
        <w:tc>
          <w:tcPr>
            <w:tcW w:w="1887" w:type="dxa"/>
          </w:tcPr>
          <w:p w:rsidR="00EF01CF" w:rsidRPr="00EE2D80" w:rsidRDefault="00EF01CF" w:rsidP="006120B7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 Número de </w:t>
            </w:r>
            <w:r w:rsidR="000E42FF" w:rsidRPr="00EE2D80">
              <w:rPr>
                <w:rFonts w:ascii="Metropolis Light" w:hAnsi="Metropolis Light" w:cs="Arial"/>
                <w:b/>
                <w:sz w:val="18"/>
                <w:szCs w:val="18"/>
              </w:rPr>
              <w:t>d</w:t>
            </w: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ías</w:t>
            </w: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A0505B" w:rsidRPr="00EE2D80" w:rsidTr="006120B7">
        <w:tc>
          <w:tcPr>
            <w:tcW w:w="5098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A0505B" w:rsidRPr="00EE2D80" w:rsidTr="006120B7">
        <w:tc>
          <w:tcPr>
            <w:tcW w:w="5098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A0505B" w:rsidRPr="00EE2D80" w:rsidTr="006120B7">
        <w:tc>
          <w:tcPr>
            <w:tcW w:w="5098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EE2D80" w:rsidRDefault="00A0505B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CD7273" w:rsidRPr="00EE2D80" w:rsidTr="006120B7">
        <w:tc>
          <w:tcPr>
            <w:tcW w:w="5098" w:type="dxa"/>
          </w:tcPr>
          <w:p w:rsidR="00CD7273" w:rsidRPr="00EE2D80" w:rsidRDefault="00AB1B47" w:rsidP="00CD7273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Otros (especificar)</w:t>
            </w:r>
          </w:p>
          <w:p w:rsidR="00AB1B47" w:rsidRPr="00EE2D80" w:rsidRDefault="00AB1B47" w:rsidP="00CD7273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7273" w:rsidRPr="00EE2D80" w:rsidRDefault="00CD7273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CD7273" w:rsidRPr="00EE2D80" w:rsidRDefault="00CD7273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EF01CF" w:rsidRPr="00EE2D80" w:rsidTr="006120B7">
        <w:tc>
          <w:tcPr>
            <w:tcW w:w="5098" w:type="dxa"/>
          </w:tcPr>
          <w:p w:rsidR="00EF01CF" w:rsidRPr="00EE2D80" w:rsidRDefault="00EF01CF" w:rsidP="006120B7">
            <w:pPr>
              <w:jc w:val="center"/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EE2D80" w:rsidRDefault="00EF01CF" w:rsidP="006120B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</w:tbl>
    <w:p w:rsidR="00FA4192" w:rsidRPr="00EE2D80" w:rsidRDefault="00FA4192" w:rsidP="0021487A">
      <w:pPr>
        <w:spacing w:before="120" w:after="0" w:line="240" w:lineRule="auto"/>
        <w:rPr>
          <w:rFonts w:ascii="Metropolis Light" w:hAnsi="Metropolis Light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2755"/>
        <w:gridCol w:w="3243"/>
      </w:tblGrid>
      <w:tr w:rsidR="00FA4192" w:rsidRPr="00EE2D80" w:rsidTr="00D15F14">
        <w:tc>
          <w:tcPr>
            <w:tcW w:w="3964" w:type="dxa"/>
          </w:tcPr>
          <w:p w:rsidR="00FA4192" w:rsidRPr="00EE2D80" w:rsidRDefault="00FA4192" w:rsidP="00CD7273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Nombre del </w:t>
            </w:r>
            <w:r w:rsidR="00A96356" w:rsidRPr="00EE2D80">
              <w:rPr>
                <w:rFonts w:ascii="Metropolis Light" w:hAnsi="Metropolis Light" w:cs="Arial"/>
                <w:b/>
                <w:sz w:val="18"/>
                <w:szCs w:val="18"/>
              </w:rPr>
              <w:t>a</w:t>
            </w:r>
            <w:r w:rsidR="00CD7273"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cadémico, </w:t>
            </w:r>
            <w:r w:rsidR="00A96356" w:rsidRPr="00EE2D80">
              <w:rPr>
                <w:rFonts w:ascii="Metropolis Light" w:hAnsi="Metropolis Light" w:cs="Arial"/>
                <w:b/>
                <w:sz w:val="18"/>
                <w:szCs w:val="18"/>
              </w:rPr>
              <w:t>a</w:t>
            </w: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lumno </w:t>
            </w:r>
            <w:r w:rsidR="00CD7273"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o personal </w:t>
            </w:r>
            <w:r w:rsidR="00A96356" w:rsidRPr="00EE2D80">
              <w:rPr>
                <w:rFonts w:ascii="Metropolis Light" w:hAnsi="Metropolis Light" w:cs="Arial"/>
                <w:b/>
                <w:sz w:val="18"/>
                <w:szCs w:val="18"/>
              </w:rPr>
              <w:t>p</w:t>
            </w: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articipante</w:t>
            </w:r>
            <w:r w:rsidR="00CD7273"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</w:tcPr>
          <w:p w:rsidR="00FA4192" w:rsidRPr="00EE2D80" w:rsidRDefault="00FA4192" w:rsidP="00A96356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Lugar de Adscripción</w:t>
            </w:r>
          </w:p>
        </w:tc>
        <w:tc>
          <w:tcPr>
            <w:tcW w:w="3243" w:type="dxa"/>
          </w:tcPr>
          <w:p w:rsidR="00FA4192" w:rsidRPr="00EE2D80" w:rsidRDefault="00FA4192" w:rsidP="00A96356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Monto Asignado</w:t>
            </w:r>
          </w:p>
        </w:tc>
      </w:tr>
      <w:tr w:rsidR="00FA4192" w:rsidRPr="00EE2D80" w:rsidTr="00D15F14">
        <w:tc>
          <w:tcPr>
            <w:tcW w:w="3964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FA4192" w:rsidRPr="00EE2D80" w:rsidTr="00D15F14">
        <w:tc>
          <w:tcPr>
            <w:tcW w:w="3964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963BFB" w:rsidRPr="00EE2D80" w:rsidTr="00D15F14">
        <w:tc>
          <w:tcPr>
            <w:tcW w:w="3964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963BFB" w:rsidRPr="00EE2D80" w:rsidTr="00D15F14">
        <w:tc>
          <w:tcPr>
            <w:tcW w:w="3964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EE2D80" w:rsidRDefault="00963BFB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FA4192" w:rsidRPr="00EE2D80" w:rsidTr="00D15F14">
        <w:tc>
          <w:tcPr>
            <w:tcW w:w="3964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EE2D80" w:rsidRDefault="00FA4192" w:rsidP="00A96356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B76F3B" w:rsidRPr="00EE2D80" w:rsidTr="00D15F1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62" w:type="dxa"/>
            <w:gridSpan w:val="3"/>
          </w:tcPr>
          <w:p w:rsidR="00B76F3B" w:rsidRPr="00EE2D80" w:rsidRDefault="00B76F3B" w:rsidP="00D15F14">
            <w:pPr>
              <w:tabs>
                <w:tab w:val="left" w:pos="10206"/>
              </w:tabs>
              <w:spacing w:before="240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Observaciones: </w:t>
            </w:r>
          </w:p>
        </w:tc>
      </w:tr>
      <w:tr w:rsidR="00B76F3B" w:rsidRPr="00EE2D80" w:rsidTr="00D15F1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62" w:type="dxa"/>
            <w:gridSpan w:val="3"/>
          </w:tcPr>
          <w:p w:rsidR="00B76F3B" w:rsidRPr="00EE2D80" w:rsidRDefault="00B76F3B" w:rsidP="00B76F3B">
            <w:pPr>
              <w:tabs>
                <w:tab w:val="left" w:pos="10206"/>
              </w:tabs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</w:tbl>
    <w:p w:rsidR="00517D57" w:rsidRPr="00EE2D80" w:rsidRDefault="00517D57" w:rsidP="00517D57">
      <w:pPr>
        <w:rPr>
          <w:rFonts w:ascii="Metropolis Light" w:hAnsi="Metropolis Light" w:cs="Arial"/>
          <w:b/>
          <w:sz w:val="18"/>
          <w:szCs w:val="18"/>
        </w:rPr>
      </w:pPr>
    </w:p>
    <w:p w:rsidR="00517D57" w:rsidRPr="00EE2D80" w:rsidRDefault="009D0C93" w:rsidP="00517D57">
      <w:pPr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7C551B" wp14:editId="13D9D689">
                <wp:simplePos x="0" y="0"/>
                <wp:positionH relativeFrom="column">
                  <wp:posOffset>-213384</wp:posOffset>
                </wp:positionH>
                <wp:positionV relativeFrom="paragraph">
                  <wp:posOffset>251440</wp:posOffset>
                </wp:positionV>
                <wp:extent cx="6732779" cy="349452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779" cy="349452"/>
                          <a:chOff x="0" y="0"/>
                          <a:chExt cx="6732779" cy="349452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Responsable</w:t>
                              </w:r>
                              <w:r w:rsidR="00D15F1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técnico</w:t>
                              </w: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del </w:t>
                              </w:r>
                              <w:r w:rsidR="00D15F1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485156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FA1E2F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Dirección de Gestión de la I. y los E.A.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35880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D15F14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Titular del Espacio Académico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6" style="position:absolute;left:0;text-align:left;margin-left:-16.8pt;margin-top:19.8pt;width:530.15pt;height:27.5pt;z-index:251667456" coordsize="67327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tNPQMAAN0OAAAOAAAAZHJzL2Uyb0RvYy54bWzsV1tv2jAUfp+0/2D5fQ3hUmhUqBhd0aSq&#10;rdZOfTaOA9EcH882hO7X79hJgNFqGp3Uh4qX4Mu5fj7nwz6/WBeSrISxOaghjU9alAjFIc3VfEi/&#10;P1x9GlBiHVMpk6DEkD4JSy9GHz+clzoRbViATIUhaETZpNRDunBOJ1Fk+UIUzJ6AFgo3MzAFczg1&#10;8yg1rETrhYzardZpVIJJtQEurMXVy2qTjoL9LBPc3WaZFY7IIcXYXPia8J35bzQ6Z8ncML3IeR0G&#10;e0UUBcsVOt2YumSOkaXJn5kqcm7AQuZOOBQRZFnORcgBs4lbe9lMDSx1yGWelHO9gQmh3cPp1Wb5&#10;zerOkDzFs+tQoliBZzQ1Sw0E5whOqecJykyNvtd3pl6YVzOf7zozhf/FTMg6wPq0gVWsHeG4eNrv&#10;tPv9M0o47nW6Z91eu8KdL/BwnqnxxZe/K0aN28hHtwmm1FhCdouS/T+U7hdMiwC+9QjUKLUbkCZL&#10;lhogqSAO8wQSUvIhoKyHirj1Z8Dk4wpFm1hc/FfE4sEgbsf9fcQ2ibNEG+umAgriB0NqsNBD/bHV&#10;tXV4TCjaiHinFmSeXuVSholvLjGRhqwYtoV0IUbU+ENKKlLi2XV6rWBYgVevLEvlzYjQXrU7n3mV&#10;YRi5Jym8jFTfRIblFUrjBd+Mc6E2/oO0l8rQ1SGKtfw2qkOUqzxQI3gG5TbKRa7AhOwDH20hS380&#10;kGWVPAK+k7cfuvVsHdrFJjNIn7AgDFTsYzW/yvHUrpl1d8wg3SAxIYW6W/xkEhB1qEeULMD8emnd&#10;y2N94y4lJdLXkNqfS2YEJfKrwso/i7tdz3dh0u312zgxuzuz3R21LCaApRAjWWsehl7eyWaYGSge&#10;kWnH3ituMcXR95C6ZjhxFakiU3MxHgchZDjN3LW619yb9vD6mnxYPzKj68L1zXMDTa+xZK9+K1mv&#10;qWC8dJDlobg9wBWqNfDY956r3oAAsCkrltwngH7T6AcSQHfQi3unyCvPifNIA++CBqq/16Y8jmzw&#10;jtgAb7cvs8GgOe4D2aDd6Q0GrSMbvN9LQWCDzW3xyAZvwwbhqYBvqHAzrt97/pG2Ow93ie2rdPQb&#10;AAD//wMAUEsDBBQABgAIAAAAIQAtN3Nq4QAAAAoBAAAPAAAAZHJzL2Rvd25yZXYueG1sTI/BSsNA&#10;EIbvgu+wjOCt3aTRaGMmpRT1VARbQbxNs9MkNLsbstskfXu3Jz0Nw3z88/35atKtGLh3jTUI8TwC&#10;waa0qjEVwtf+bfYMwnkyilprGOHCDlbF7U1OmbKj+eRh5ysRQozLCKH2vsukdGXNmtzcdmzC7Wh7&#10;TT6sfSVVT2MI161cRFEqNTUmfKip403N5Wl31gjvI43rJH4dtqfj5vKzf/z43saMeH83rV9AeJ78&#10;HwxX/aAORXA62LNRTrQIsyRJA4qQLMO8AtEifQJxQFg+pCCLXP6vUPwCAAD//wMAUEsBAi0AFAAG&#10;AAgAAAAhALaDOJL+AAAA4QEAABMAAAAAAAAAAAAAAAAAAAAAAFtDb250ZW50X1R5cGVzXS54bWxQ&#10;SwECLQAUAAYACAAAACEAOP0h/9YAAACUAQAACwAAAAAAAAAAAAAAAAAvAQAAX3JlbHMvLnJlbHNQ&#10;SwECLQAUAAYACAAAACEAaLl7TT0DAADdDgAADgAAAAAAAAAAAAAAAAAuAgAAZHJzL2Uyb0RvYy54&#10;bWxQSwECLQAUAAYACAAAACEALTdzauEAAAAKAQAADwAAAAAAAAAAAAAAAACX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Responsable</w:t>
                        </w:r>
                        <w:r w:rsidR="00D15F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técnico</w:t>
                        </w: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del </w:t>
                        </w:r>
                        <w:r w:rsidR="00D15F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</w:t>
                        </w: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royecto</w:t>
                        </w:r>
                      </w:p>
                    </w:txbxContent>
                  </v:textbox>
                </v:shape>
                <v:shape id="Cuadro de texto 7" o:spid="_x0000_s1028" type="#_x0000_t202" style="position:absolute;left:48515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FA1E2F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Dirección de Gestión de la I. y los E.A.</w:t>
                        </w:r>
                      </w:p>
                    </w:txbxContent>
                  </v:textbox>
                </v:shape>
                <v:shape id="Cuadro de texto 8" o:spid="_x0000_s1029" type="#_x0000_t202" style="position:absolute;left:23588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D15F14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Titular del Espacio Académico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47C" w:rsidRPr="00EE2D80" w:rsidRDefault="00FA1E2F" w:rsidP="00A96356">
      <w:pPr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80490" wp14:editId="79A3C40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77035" cy="0"/>
                <wp:effectExtent l="0" t="0" r="374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6BD4" id="Conector recto 12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0.85pt,.7pt" to="21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q6tQ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rfkzAlLM9rQ&#10;pGTyyDBfjBzUpTHElsAbt8WTFcMWs+RJoc03iWFT6exh7ixMiUl6bG5ub+vrT5zJs696JwaM6Qt4&#10;y/JHx412WbRoxf5rTJSMoGcIGbmQY+rylQ4GMti4b6BICCVbFnZZIdgYZHtBw+/fmiyDYhVkpiht&#10;zEyqL5NO2EyDslYzsblMnNElo3dpJlrtPP6NnKZzqeqIP6s+as2yX31/KIMo7aDdKMpOe5yX71e7&#10;0N//tvVPAAAA//8DAFBLAwQUAAYACAAAACEAJ80f/dgAAAAEAQAADwAAAGRycy9kb3ducmV2Lnht&#10;bEyPwU7DMBBE70j8g7VIXBB1WqoWhThVhNQPaMuhx228JFHtdYjdNPx9Fy5wnJ3VzJtiM3mnRhpi&#10;F9jAfJaBIq6D7bgx8HHYPr+CignZogtMBr4pwqa8vyswt+HKOxr3qVESwjFHA21Kfa51rFvyGGeh&#10;JxbvMwwek8ih0XbAq4R7pxdZttIeO5aGFnt6b6k+7y/ewOG4Jts+uWrEr8py83LutuvMmMeHqXoD&#10;lWhKf8/wgy/oUArTKVzYRuUMyJAk1yUoMRer5RzU6VfrstD/4csbAAAA//8DAFBLAQItABQABgAI&#10;AAAAIQC2gziS/gAAAOEBAAATAAAAAAAAAAAAAAAAAAAAAABbQ29udGVudF9UeXBlc10ueG1sUEsB&#10;Ai0AFAAGAAgAAAAhADj9If/WAAAAlAEAAAsAAAAAAAAAAAAAAAAALwEAAF9yZWxzLy5yZWxzUEsB&#10;Ai0AFAAGAAgAAAAhAAa8Crq1AQAAtQMAAA4AAAAAAAAAAAAAAAAALgIAAGRycy9lMm9Eb2MueG1s&#10;UEsBAi0AFAAGAAgAAAAhACfNH/3YAAAABAEAAA8AAAAAAAAAAAAAAAAADw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437D5" wp14:editId="28FEA073">
                <wp:simplePos x="0" y="0"/>
                <wp:positionH relativeFrom="margin">
                  <wp:posOffset>2256843</wp:posOffset>
                </wp:positionH>
                <wp:positionV relativeFrom="paragraph">
                  <wp:posOffset>8591</wp:posOffset>
                </wp:positionV>
                <wp:extent cx="1677035" cy="0"/>
                <wp:effectExtent l="0" t="0" r="3746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C9B6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7.7pt,.7pt" to="30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B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tdw5oSlGW1o&#10;UjJ5ZJgvRg7q0hhiS+CN2+LJimGLWfKk0OabxLCpdPYwdxamxCQ9Nje3t/X1J87k2Ve9EwPG9AW8&#10;Zfmj40a7LFq0Yv81JkpG0DOEjFzIMXX5SgcDGWzcN1AkhJItC7usEGwMsr2g4fdvRQbFKshMUdqY&#10;mVRfJp2wmQZlrWZic5k4o0tG79JMtNp5/Bs5TedS1RF/Vn3UmmW/+v5QBlHaQbtRunTa47x8v9qF&#10;/v63rX8CAAD//wMAUEsDBBQABgAIAAAAIQDEUIlc2QAAAAcBAAAPAAAAZHJzL2Rvd25yZXYueG1s&#10;TI5BTsMwEEX3SNzBGiQ2iDqlpKUhThUh9QC0LFi68TSOao9D7Kbh9gxs6Gr09b7+vHIzeSdGHGIX&#10;SMF8loFAaoLpqFXwsd8+voCISZPRLhAq+MYIm+r2ptSFCRd6x3GXWsEjFAutwKbUF1LGxqLXcRZ6&#10;JGbHMHidOA6tNIO+8Lh38inLltLrjviD1T2+WWxOu7NXsP9cobEPrh71V22oXZy67SpT6v5uql9B&#10;JJzSfxl+9VkdKnY6hDOZKJyCRZ4/c5UBH+bL+ToHcfjLsirltX/1AwAA//8DAFBLAQItABQABgAI&#10;AAAAIQC2gziS/gAAAOEBAAATAAAAAAAAAAAAAAAAAAAAAABbQ29udGVudF9UeXBlc10ueG1sUEsB&#10;Ai0AFAAGAAgAAAAhADj9If/WAAAAlAEAAAsAAAAAAAAAAAAAAAAALwEAAF9yZWxzLy5yZWxzUEsB&#10;Ai0AFAAGAAgAAAAhAAGVJwG0AQAAtQMAAA4AAAAAAAAAAAAAAAAALgIAAGRycy9lMm9Eb2MueG1s&#10;UEsBAi0AFAAGAAgAAAAhAMRQiVzZAAAABwEAAA8AAAAAAAAAAAAAAAAADg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E2CD9" wp14:editId="76EB6F3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7035" cy="0"/>
                <wp:effectExtent l="0" t="0" r="374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6BA1" id="Conector recto 10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3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xo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kftccLSjDY0&#10;KZk8MswXIwd1aQyxJfDGbfFkxbDFLHlSaPNNYthUOnuYOwtTYpIem5vb2/r6E2fy7KveiQFj+gLe&#10;svzRcaNdFi1asf8aEyUj6BlCRi7kmLp8pYOBDDbuGygSQsmWhV1WCDYG2V7Q8Pu3JsugWAWZKUob&#10;M5Pqy6QTNtOgrNVMbC4TZ3TJ6F2aiVY7j38jp+lcqjriz6qPWrPsV98fyiBKO2g3irLTHufl+9Uu&#10;9Pe/bf0TAAD//wMAUEsDBBQABgAIAAAAIQBHvBSs1wAAAAQBAAAPAAAAZHJzL2Rvd25yZXYueG1s&#10;TI/BTsMwEETvSPyDtZW4IOo0oBalcaoIqR9Ay4HjNl6SqPY6xG4a/p6FCxxnZzXzptzN3qmJxtgH&#10;NrBaZqCIm2B7bg28HfcPz6BiQrboApOBL4qwq25vSixsuPIrTYfUKgnhWKCBLqWh0Do2HXmMyzAQ&#10;i/cRRo9J5NhqO+JVwr3TeZattceepaHDgV46as6HizdwfN+Q7e5dPeFnbbl9PPf7TWbM3WKut6AS&#10;zenvGX7wBR0qYTqFC9uonAEZkuSagxIzXz+tQJ1+ta5K/R+++gYAAP//AwBQSwECLQAUAAYACAAA&#10;ACEAtoM4kv4AAADhAQAAEwAAAAAAAAAAAAAAAAAAAAAAW0NvbnRlbnRfVHlwZXNdLnhtbFBLAQIt&#10;ABQABgAIAAAAIQA4/SH/1gAAAJQBAAALAAAAAAAAAAAAAAAAAC8BAABfcmVscy8ucmVsc1BLAQIt&#10;ABQABgAIAAAAIQD8jTxotAEAALUDAAAOAAAAAAAAAAAAAAAAAC4CAABkcnMvZTJvRG9jLnhtbFBL&#10;AQItABQABgAIAAAAIQBHvBSs1wAAAAQBAAAPAAAAAAAAAAAAAAAAAA4EAABkcnMvZG93bnJldi54&#10;bWxQSwUGAAAAAAQABADzAAAAE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E547C" w:rsidRPr="00EE2D80" w:rsidRDefault="00EE547C" w:rsidP="00A96356">
      <w:pPr>
        <w:jc w:val="center"/>
        <w:rPr>
          <w:rFonts w:ascii="Metropolis Light" w:hAnsi="Metropolis Light" w:cs="Arial"/>
          <w:b/>
          <w:sz w:val="18"/>
          <w:szCs w:val="18"/>
        </w:rPr>
      </w:pPr>
    </w:p>
    <w:p w:rsidR="00B76F3B" w:rsidRPr="00EE2D80" w:rsidRDefault="00041985" w:rsidP="00A96356">
      <w:pPr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Entregar s</w:t>
      </w:r>
      <w:r w:rsidR="00297F3B" w:rsidRPr="00EE2D80">
        <w:rPr>
          <w:rFonts w:ascii="Metropolis Light" w:hAnsi="Metropolis Light" w:cs="Arial"/>
          <w:b/>
          <w:sz w:val="18"/>
          <w:szCs w:val="18"/>
        </w:rPr>
        <w:t xml:space="preserve">olicitud original </w:t>
      </w:r>
      <w:r w:rsidR="003C004C" w:rsidRPr="00EE2D80">
        <w:rPr>
          <w:rFonts w:ascii="Metropolis Light" w:hAnsi="Metropolis Light" w:cs="Arial"/>
          <w:b/>
          <w:sz w:val="18"/>
          <w:szCs w:val="18"/>
        </w:rPr>
        <w:t>en</w:t>
      </w:r>
      <w:r w:rsidR="00297F3B" w:rsidRPr="00EE2D80">
        <w:rPr>
          <w:rFonts w:ascii="Metropolis Light" w:hAnsi="Metropolis Light" w:cs="Arial"/>
          <w:b/>
          <w:sz w:val="18"/>
          <w:szCs w:val="18"/>
        </w:rPr>
        <w:t xml:space="preserve"> la Secretarí</w:t>
      </w:r>
      <w:r w:rsidRPr="00EE2D80">
        <w:rPr>
          <w:rFonts w:ascii="Metropolis Light" w:hAnsi="Metropolis Light" w:cs="Arial"/>
          <w:b/>
          <w:sz w:val="18"/>
          <w:szCs w:val="18"/>
        </w:rPr>
        <w:t xml:space="preserve">a de Investigación y </w:t>
      </w:r>
      <w:r w:rsidR="00297F3B" w:rsidRPr="00EE2D80">
        <w:rPr>
          <w:rFonts w:ascii="Metropolis Light" w:hAnsi="Metropolis Light" w:cs="Arial"/>
          <w:b/>
          <w:sz w:val="18"/>
          <w:szCs w:val="18"/>
        </w:rPr>
        <w:t xml:space="preserve">Estudios </w:t>
      </w:r>
      <w:r w:rsidRPr="00EE2D80">
        <w:rPr>
          <w:rFonts w:ascii="Metropolis Light" w:hAnsi="Metropolis Light" w:cs="Arial"/>
          <w:b/>
          <w:sz w:val="18"/>
          <w:szCs w:val="18"/>
        </w:rPr>
        <w:t>Avanzados</w:t>
      </w:r>
    </w:p>
    <w:p w:rsidR="00822613" w:rsidRPr="00EE2D80" w:rsidRDefault="00822613" w:rsidP="00822613">
      <w:pPr>
        <w:spacing w:after="0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C.c.p. Dirección del espacio académico</w:t>
      </w:r>
    </w:p>
    <w:p w:rsidR="0011223D" w:rsidRPr="00EE2D80" w:rsidRDefault="00822613" w:rsidP="0011223D">
      <w:pPr>
        <w:spacing w:after="0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C.c.p. Interesado</w:t>
      </w:r>
    </w:p>
    <w:p w:rsidR="0011223D" w:rsidRPr="00EE2D80" w:rsidRDefault="0011223D" w:rsidP="0011223D">
      <w:pPr>
        <w:spacing w:after="0"/>
        <w:rPr>
          <w:rFonts w:ascii="Metropolis Light" w:hAnsi="Metropolis Light" w:cs="Arial"/>
          <w:b/>
          <w:sz w:val="18"/>
          <w:szCs w:val="20"/>
        </w:rPr>
      </w:pPr>
    </w:p>
    <w:p w:rsidR="0011223D" w:rsidRDefault="0011223D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EE2D80" w:rsidRP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11223D" w:rsidRPr="00EE2D80" w:rsidRDefault="0011223D" w:rsidP="0011223D">
      <w:pPr>
        <w:spacing w:after="0"/>
        <w:jc w:val="center"/>
        <w:rPr>
          <w:rFonts w:ascii="Metropolis Light" w:hAnsi="Metropolis Light" w:cs="Arial"/>
          <w:b/>
          <w:sz w:val="18"/>
          <w:szCs w:val="20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18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18"/>
        </w:rPr>
      </w:pPr>
    </w:p>
    <w:p w:rsidR="00EE2D80" w:rsidRDefault="00EE2D80" w:rsidP="0011223D">
      <w:pPr>
        <w:spacing w:after="0"/>
        <w:jc w:val="center"/>
        <w:rPr>
          <w:rFonts w:ascii="Metropolis Light" w:hAnsi="Metropolis Light" w:cs="Arial"/>
          <w:b/>
          <w:sz w:val="18"/>
          <w:szCs w:val="18"/>
        </w:rPr>
      </w:pPr>
    </w:p>
    <w:p w:rsidR="0050412C" w:rsidRPr="00EE2D80" w:rsidRDefault="00043907" w:rsidP="0011223D">
      <w:pPr>
        <w:spacing w:after="0"/>
        <w:jc w:val="center"/>
        <w:rPr>
          <w:rFonts w:ascii="Metropolis Light" w:hAnsi="Metropolis Light" w:cs="Arial"/>
          <w:b/>
          <w:sz w:val="18"/>
          <w:szCs w:val="18"/>
        </w:rPr>
      </w:pPr>
      <w:bookmarkStart w:id="0" w:name="_GoBack"/>
      <w:bookmarkEnd w:id="0"/>
      <w:r w:rsidRPr="00EE2D80">
        <w:rPr>
          <w:rFonts w:ascii="Metropolis Light" w:hAnsi="Metropolis Light" w:cs="Arial"/>
          <w:b/>
          <w:sz w:val="18"/>
          <w:szCs w:val="18"/>
        </w:rPr>
        <w:t>RECIBO DE TRABAJOS DE CAMPO</w:t>
      </w:r>
    </w:p>
    <w:p w:rsidR="0011223D" w:rsidRPr="00EE2D80" w:rsidRDefault="0011223D" w:rsidP="00732490">
      <w:pPr>
        <w:jc w:val="right"/>
        <w:rPr>
          <w:rFonts w:ascii="Metropolis Light" w:hAnsi="Metropolis Light" w:cs="Arial"/>
          <w:b/>
          <w:sz w:val="18"/>
          <w:szCs w:val="18"/>
        </w:rPr>
      </w:pPr>
    </w:p>
    <w:p w:rsidR="0050412C" w:rsidRPr="00EE2D80" w:rsidRDefault="00732490" w:rsidP="00732490">
      <w:pPr>
        <w:jc w:val="right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F</w:t>
      </w:r>
      <w:r w:rsidR="005C5F1D" w:rsidRPr="00EE2D80">
        <w:rPr>
          <w:rFonts w:ascii="Metropolis Light" w:hAnsi="Metropolis Light" w:cs="Arial"/>
          <w:b/>
          <w:sz w:val="18"/>
          <w:szCs w:val="18"/>
        </w:rPr>
        <w:t>echa</w:t>
      </w:r>
      <w:r w:rsidRPr="00EE2D80">
        <w:rPr>
          <w:rFonts w:ascii="Metropolis Light" w:hAnsi="Metropolis Light" w:cs="Arial"/>
          <w:b/>
          <w:sz w:val="18"/>
          <w:szCs w:val="18"/>
        </w:rPr>
        <w:t xml:space="preserve">: </w:t>
      </w:r>
      <w:r w:rsidR="000A0E4A" w:rsidRPr="00EE2D80">
        <w:rPr>
          <w:rFonts w:ascii="Metropolis Light" w:hAnsi="Metropolis Light" w:cs="Arial"/>
          <w:b/>
          <w:sz w:val="18"/>
          <w:szCs w:val="18"/>
        </w:rPr>
        <w:t>_______________</w:t>
      </w:r>
    </w:p>
    <w:p w:rsidR="00103354" w:rsidRPr="00EE2D80" w:rsidRDefault="00103354" w:rsidP="006D3EF8">
      <w:pPr>
        <w:jc w:val="both"/>
        <w:rPr>
          <w:rFonts w:ascii="Metropolis Light" w:hAnsi="Metropolis Light" w:cs="Arial"/>
          <w:b/>
          <w:sz w:val="18"/>
          <w:szCs w:val="18"/>
        </w:rPr>
      </w:pPr>
    </w:p>
    <w:p w:rsidR="00963BFB" w:rsidRPr="00EE2D80" w:rsidRDefault="0050412C" w:rsidP="006D3EF8">
      <w:pPr>
        <w:jc w:val="both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Recibí de</w:t>
      </w:r>
      <w:r w:rsidR="00732490" w:rsidRPr="00EE2D80">
        <w:rPr>
          <w:rFonts w:ascii="Metropolis Light" w:hAnsi="Metropolis Light" w:cs="Arial"/>
          <w:b/>
          <w:sz w:val="18"/>
          <w:szCs w:val="18"/>
        </w:rPr>
        <w:t>l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 </w:t>
      </w:r>
      <w:r w:rsidR="00517D57" w:rsidRPr="00EE2D80">
        <w:rPr>
          <w:rFonts w:ascii="Metropolis Light" w:hAnsi="Metropolis Light" w:cs="Arial"/>
          <w:sz w:val="18"/>
          <w:szCs w:val="18"/>
        </w:rPr>
        <w:t>(nombre del investigador responsable),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 responsable </w:t>
      </w:r>
      <w:r w:rsidR="00D96F90" w:rsidRPr="00EE2D80">
        <w:rPr>
          <w:rFonts w:ascii="Metropolis Light" w:hAnsi="Metropolis Light" w:cs="Arial"/>
          <w:b/>
          <w:sz w:val="18"/>
          <w:szCs w:val="18"/>
        </w:rPr>
        <w:t xml:space="preserve">técnico 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del </w:t>
      </w:r>
      <w:r w:rsidR="00D96F90" w:rsidRPr="00EE2D80">
        <w:rPr>
          <w:rFonts w:ascii="Metropolis Light" w:hAnsi="Metropolis Light" w:cs="Arial"/>
          <w:b/>
          <w:sz w:val="18"/>
          <w:szCs w:val="18"/>
        </w:rPr>
        <w:t>p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>royecto</w:t>
      </w:r>
      <w:r w:rsidR="00103354" w:rsidRPr="00EE2D80">
        <w:rPr>
          <w:rFonts w:ascii="Metropolis Light" w:hAnsi="Metropolis Light" w:cs="Arial"/>
          <w:b/>
          <w:sz w:val="18"/>
          <w:szCs w:val="18"/>
        </w:rPr>
        <w:t xml:space="preserve"> (</w:t>
      </w:r>
      <w:r w:rsidR="00103354" w:rsidRPr="00EE2D80">
        <w:rPr>
          <w:rFonts w:ascii="Metropolis Light" w:hAnsi="Metropolis Light" w:cs="Arial"/>
          <w:sz w:val="18"/>
          <w:szCs w:val="18"/>
        </w:rPr>
        <w:t>clave y nombre del proyecto)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, la cantidad de </w:t>
      </w:r>
      <w:r w:rsidRPr="00EE2D80">
        <w:rPr>
          <w:rFonts w:ascii="Metropolis Light" w:hAnsi="Metropolis Light" w:cs="Arial"/>
          <w:sz w:val="18"/>
          <w:szCs w:val="18"/>
        </w:rPr>
        <w:t>___________</w:t>
      </w:r>
      <w:r w:rsidR="00517D57" w:rsidRPr="00EE2D80">
        <w:rPr>
          <w:rFonts w:ascii="Metropolis Light" w:hAnsi="Metropolis Light" w:cs="Arial"/>
          <w:sz w:val="18"/>
          <w:szCs w:val="18"/>
        </w:rPr>
        <w:t xml:space="preserve">, 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>p</w:t>
      </w:r>
      <w:r w:rsidR="00963BFB" w:rsidRPr="00EE2D80">
        <w:rPr>
          <w:rFonts w:ascii="Metropolis Light" w:hAnsi="Metropolis Light" w:cs="Arial"/>
          <w:b/>
          <w:sz w:val="18"/>
          <w:szCs w:val="18"/>
        </w:rPr>
        <w:t xml:space="preserve">or 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los siguientes </w:t>
      </w:r>
      <w:r w:rsidR="00963BFB" w:rsidRPr="00EE2D80">
        <w:rPr>
          <w:rFonts w:ascii="Metropolis Light" w:hAnsi="Metropolis Light" w:cs="Arial"/>
          <w:b/>
          <w:sz w:val="18"/>
          <w:szCs w:val="18"/>
        </w:rPr>
        <w:t>concepto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>s</w:t>
      </w:r>
      <w:r w:rsidR="00963BFB" w:rsidRPr="00EE2D80">
        <w:rPr>
          <w:rFonts w:ascii="Metropolis Light" w:hAnsi="Metropolis Light" w:cs="Arial"/>
          <w:b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Cantidad</w:t>
            </w:r>
            <w:r w:rsidR="00437109"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 por día</w:t>
            </w:r>
          </w:p>
        </w:tc>
        <w:tc>
          <w:tcPr>
            <w:tcW w:w="1887" w:type="dxa"/>
          </w:tcPr>
          <w:p w:rsidR="000A0E4A" w:rsidRPr="00EE2D80" w:rsidRDefault="000A0E4A" w:rsidP="00AD7869">
            <w:pPr>
              <w:jc w:val="center"/>
              <w:rPr>
                <w:rFonts w:ascii="Metropolis Light" w:hAnsi="Metropolis Light" w:cs="Arial"/>
                <w:b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 xml:space="preserve"> Número de días</w:t>
            </w: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AB1B47" w:rsidRPr="00EE2D80" w:rsidTr="00AD7869">
        <w:tc>
          <w:tcPr>
            <w:tcW w:w="5098" w:type="dxa"/>
          </w:tcPr>
          <w:p w:rsidR="00AB1B47" w:rsidRPr="00EE2D80" w:rsidRDefault="00AB1B47" w:rsidP="00AB1B47">
            <w:pPr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sz w:val="18"/>
                <w:szCs w:val="18"/>
              </w:rPr>
              <w:t xml:space="preserve">Otros (especificar) </w:t>
            </w:r>
          </w:p>
          <w:p w:rsidR="00AB1B47" w:rsidRPr="00EE2D80" w:rsidRDefault="00AB1B47" w:rsidP="00AB1B47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1B47" w:rsidRPr="00EE2D80" w:rsidRDefault="00AB1B47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B1B47" w:rsidRPr="00EE2D80" w:rsidRDefault="00AB1B47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  <w:tr w:rsidR="000A0E4A" w:rsidRPr="00EE2D80" w:rsidTr="00AD7869">
        <w:tc>
          <w:tcPr>
            <w:tcW w:w="5098" w:type="dxa"/>
          </w:tcPr>
          <w:p w:rsidR="000A0E4A" w:rsidRPr="00EE2D80" w:rsidRDefault="000A0E4A" w:rsidP="00AD7869">
            <w:pPr>
              <w:jc w:val="center"/>
              <w:rPr>
                <w:rFonts w:ascii="Metropolis Light" w:hAnsi="Metropolis Light" w:cs="Arial"/>
                <w:sz w:val="18"/>
                <w:szCs w:val="18"/>
              </w:rPr>
            </w:pPr>
            <w:r w:rsidRPr="00EE2D80">
              <w:rPr>
                <w:rFonts w:ascii="Metropolis Light" w:hAnsi="Metropolis Light" w:cs="Arial"/>
                <w:b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EE2D80" w:rsidRDefault="000A0E4A" w:rsidP="00AD7869">
            <w:pPr>
              <w:rPr>
                <w:rFonts w:ascii="Metropolis Light" w:hAnsi="Metropolis Light" w:cs="Arial"/>
                <w:sz w:val="18"/>
                <w:szCs w:val="18"/>
              </w:rPr>
            </w:pPr>
          </w:p>
        </w:tc>
      </w:tr>
    </w:tbl>
    <w:p w:rsidR="000A0E4A" w:rsidRPr="00EE2D80" w:rsidRDefault="000A0E4A" w:rsidP="00C37330">
      <w:pPr>
        <w:spacing w:after="0" w:line="240" w:lineRule="auto"/>
        <w:rPr>
          <w:rFonts w:ascii="Metropolis Light" w:hAnsi="Metropolis Light" w:cs="Arial"/>
          <w:b/>
          <w:sz w:val="18"/>
          <w:szCs w:val="18"/>
        </w:rPr>
      </w:pPr>
    </w:p>
    <w:p w:rsidR="00CC72A4" w:rsidRPr="00EE2D80" w:rsidRDefault="00CC72A4" w:rsidP="00103354">
      <w:pPr>
        <w:spacing w:after="0" w:line="240" w:lineRule="auto"/>
        <w:jc w:val="both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Periodo de la actividad:</w:t>
      </w:r>
      <w:r w:rsidR="006D3EF8" w:rsidRPr="00EE2D80">
        <w:rPr>
          <w:rFonts w:ascii="Metropolis Light" w:hAnsi="Metropolis Light" w:cs="Arial"/>
          <w:b/>
          <w:sz w:val="18"/>
          <w:szCs w:val="18"/>
        </w:rPr>
        <w:t xml:space="preserve"> </w:t>
      </w:r>
      <w:r w:rsidR="006D3EF8" w:rsidRPr="00EE2D80">
        <w:rPr>
          <w:rFonts w:ascii="Metropolis Light" w:hAnsi="Metropolis Light" w:cs="Arial"/>
          <w:sz w:val="18"/>
          <w:szCs w:val="18"/>
        </w:rPr>
        <w:t>_______________________</w:t>
      </w:r>
    </w:p>
    <w:p w:rsidR="0050412C" w:rsidRPr="00EE2D80" w:rsidRDefault="00C37330" w:rsidP="00103354">
      <w:pPr>
        <w:spacing w:after="0" w:line="240" w:lineRule="auto"/>
        <w:jc w:val="both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Descripción de la actividad</w:t>
      </w:r>
      <w:r w:rsidR="0050412C" w:rsidRPr="00EE2D80">
        <w:rPr>
          <w:rFonts w:ascii="Metropolis Light" w:hAnsi="Metropolis Light" w:cs="Arial"/>
          <w:b/>
          <w:sz w:val="18"/>
          <w:szCs w:val="18"/>
        </w:rPr>
        <w:t>:</w:t>
      </w:r>
    </w:p>
    <w:p w:rsidR="00297F3B" w:rsidRPr="00EE2D80" w:rsidRDefault="00D97D9A" w:rsidP="00103354">
      <w:pPr>
        <w:spacing w:after="0" w:line="240" w:lineRule="auto"/>
        <w:jc w:val="both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_________________________________________________________________________________________</w:t>
      </w:r>
    </w:p>
    <w:p w:rsidR="00297F3B" w:rsidRPr="00EE2D80" w:rsidRDefault="006A551F" w:rsidP="00103354">
      <w:pPr>
        <w:spacing w:before="120"/>
        <w:jc w:val="both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 xml:space="preserve">Comunidad atendida: </w:t>
      </w:r>
      <w:r w:rsidRPr="00EE2D80">
        <w:rPr>
          <w:rFonts w:ascii="Metropolis Light" w:hAnsi="Metropolis Light" w:cs="Arial"/>
          <w:sz w:val="18"/>
          <w:szCs w:val="18"/>
        </w:rPr>
        <w:t>______________________________________________________________________</w:t>
      </w:r>
    </w:p>
    <w:p w:rsidR="000A0E4A" w:rsidRPr="00EE2D80" w:rsidRDefault="000A0E4A" w:rsidP="00103354">
      <w:pPr>
        <w:jc w:val="both"/>
        <w:rPr>
          <w:rFonts w:ascii="Metropolis Light" w:hAnsi="Metropolis Light" w:cs="Arial"/>
          <w:b/>
          <w:sz w:val="18"/>
          <w:szCs w:val="18"/>
        </w:rPr>
      </w:pPr>
    </w:p>
    <w:p w:rsidR="0050412C" w:rsidRPr="00EE2D80" w:rsidRDefault="006A551F" w:rsidP="0050412C">
      <w:pPr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7158" wp14:editId="385527AB">
                <wp:simplePos x="0" y="0"/>
                <wp:positionH relativeFrom="column">
                  <wp:posOffset>-154305</wp:posOffset>
                </wp:positionH>
                <wp:positionV relativeFrom="paragraph">
                  <wp:posOffset>252730</wp:posOffset>
                </wp:positionV>
                <wp:extent cx="2038472" cy="561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y firma del alumno</w:t>
                            </w:r>
                            <w:r w:rsidR="00AB1B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académico</w:t>
                            </w:r>
                            <w:r w:rsidR="00C547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B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personal </w:t>
                            </w:r>
                            <w:r w:rsidR="00CB75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participante</w:t>
                            </w:r>
                          </w:p>
                          <w:p w:rsidR="006A551F" w:rsidRDefault="006A551F" w:rsidP="006A551F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eneficia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12.15pt;margin-top:19.9pt;width:160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LvkQIAAJg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wrejxDKD&#10;T7TYsMoDqQSJoolABomk2oUpYpcO0bH5DE0y6O4DXqbaG+lN+mNVBPVI9+5AMXoiHC+H/dHF+HxI&#10;CUfd5GxweT5JboqjtfMhfhFgSBJK6vEJM7NsexdiC91DUrAAWlW3Sut8SG0jFtqTLcMH1zHniM7/&#10;QGlL6pKejSb97NhCMm89a5vciNw4XbhUeVthluJOi4TR9puQSFwu9I3YjHNhD/EzOqEkhnqPYYc/&#10;ZvUe47YOtMiRwcaDsVEWfK4+T9qRsurHnjLZ4vFtTupOYmxWTe6Y0b4BVlDtsC88tOMVHL9V+Hh3&#10;LMRH5nGesBVwR8QH/EgNSD50EiVr8L/euk94bHPUUlLjfJY0/NwwLyjRXy0OwOVgPE4DnQ/jyfkQ&#10;D/5UszrV2I1ZAHYENjlml8WEj3ovSg/mGVfJPEVFFbMcY5c07sVFbLcGriIu5vMMwhF2LN7ZpePJ&#10;dWI5teZT88y86/o3zdA97CeZTV+1cYtNlhbmmwhS5R5PPLesdvzj+Ocp6VZV2i+n54w6LtTZbwAA&#10;AP//AwBQSwMEFAAGAAgAAAAhADGHPYjhAAAACgEAAA8AAABkcnMvZG93bnJldi54bWxMj8tOwzAQ&#10;RfdI/IM1SGxQ65BAHyFOhRBQiV2bAmLnxkMSEY+j2E3C3zOsYDmao3vPzTaTbcWAvW8cKbieRyCQ&#10;SmcaqhQciqfZCoQPmoxuHaGCb/Swyc/PMp0aN9IOh32oBIeQT7WCOoQuldKXNVrt565D4t+n660O&#10;fPaVNL0eOdy2Mo6ihbS6IW6odYcPNZZf+5NV8HFVvb/46fl1TG6T7nE7FMs3Uyh1eTHd34EIOIU/&#10;GH71WR1ydjq6ExkvWgWz+CZhVEGy5gkMxOvFEsSRyXiVgMwz+X9C/gMAAP//AwBQSwECLQAUAAYA&#10;CAAAACEAtoM4kv4AAADhAQAAEwAAAAAAAAAAAAAAAAAAAAAAW0NvbnRlbnRfVHlwZXNdLnhtbFBL&#10;AQItABQABgAIAAAAIQA4/SH/1gAAAJQBAAALAAAAAAAAAAAAAAAAAC8BAABfcmVscy8ucmVsc1BL&#10;AQItABQABgAIAAAAIQC/jHLvkQIAAJgFAAAOAAAAAAAAAAAAAAAAAC4CAABkcnMvZTJvRG9jLnht&#10;bFBLAQItABQABgAIAAAAIQAxhz2I4QAAAAoBAAAPAAAAAAAAAAAAAAAAAOsEAABkcnMvZG93bnJl&#10;di54bWxQSwUGAAAAAAQABADzAAAA+Q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y firma del alumno</w:t>
                      </w:r>
                      <w:r w:rsidR="00AB1B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académico</w:t>
                      </w:r>
                      <w:r w:rsidR="00C547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1B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personal </w:t>
                      </w:r>
                      <w:r w:rsidR="00CB75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participante</w:t>
                      </w:r>
                    </w:p>
                    <w:p w:rsidR="006A551F" w:rsidRDefault="006A551F" w:rsidP="006A551F"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eneficia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412C" w:rsidRPr="00EE2D80">
        <w:rPr>
          <w:rFonts w:ascii="Metropolis Light" w:hAnsi="Metropolis Light" w:cs="Arial"/>
          <w:b/>
          <w:sz w:val="18"/>
          <w:szCs w:val="18"/>
        </w:rPr>
        <w:t xml:space="preserve">___________________________                                  </w:t>
      </w:r>
      <w:r w:rsidR="00DD46A1" w:rsidRPr="00EE2D80">
        <w:rPr>
          <w:rFonts w:ascii="Metropolis Light" w:hAnsi="Metropolis Light" w:cs="Arial"/>
          <w:b/>
          <w:sz w:val="18"/>
          <w:szCs w:val="18"/>
        </w:rPr>
        <w:t xml:space="preserve">         </w:t>
      </w:r>
      <w:r w:rsidR="0050412C" w:rsidRPr="00EE2D80">
        <w:rPr>
          <w:rFonts w:ascii="Metropolis Light" w:hAnsi="Metropolis Light" w:cs="Arial"/>
          <w:b/>
          <w:sz w:val="18"/>
          <w:szCs w:val="18"/>
        </w:rPr>
        <w:t xml:space="preserve">   </w:t>
      </w:r>
      <w:r w:rsidR="00103354" w:rsidRPr="00EE2D80">
        <w:rPr>
          <w:rFonts w:ascii="Metropolis Light" w:hAnsi="Metropolis Light" w:cs="Arial"/>
          <w:b/>
          <w:sz w:val="18"/>
          <w:szCs w:val="18"/>
        </w:rPr>
        <w:t xml:space="preserve">                </w:t>
      </w:r>
      <w:r w:rsidR="0050412C" w:rsidRPr="00EE2D80">
        <w:rPr>
          <w:rFonts w:ascii="Metropolis Light" w:hAnsi="Metropolis Light" w:cs="Arial"/>
          <w:b/>
          <w:sz w:val="18"/>
          <w:szCs w:val="18"/>
        </w:rPr>
        <w:t xml:space="preserve">___________________________    </w:t>
      </w:r>
    </w:p>
    <w:p w:rsidR="006A551F" w:rsidRPr="00EE2D80" w:rsidRDefault="006A551F" w:rsidP="0050412C">
      <w:pPr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F97C6" wp14:editId="5DCE59CD">
                <wp:simplePos x="0" y="0"/>
                <wp:positionH relativeFrom="column">
                  <wp:posOffset>3985260</wp:posOffset>
                </wp:positionH>
                <wp:positionV relativeFrom="paragraph">
                  <wp:posOffset>5715</wp:posOffset>
                </wp:positionV>
                <wp:extent cx="2038472" cy="5715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</w:pP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Nombre y firma del </w:t>
                            </w:r>
                            <w:r w:rsidR="00483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esponsable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técnico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5233" id="Cuadro de texto 6" o:spid="_x0000_s1031" type="#_x0000_t202" style="position:absolute;margin-left:313.8pt;margin-top:.45pt;width:160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CNkwIAAJgFAAAOAAAAZHJzL2Uyb0RvYy54bWysVN9P2zAQfp+0/8Hy+0haWmAVKeqKmCah&#10;gQYTz65jU2u2z7PdJt1fv7OTtB3jhWkvydn33a/Pd3d51RpNtsIHBbaio5OSEmE51Mo+V/T7482H&#10;C0pCZLZmGqyo6E4EejV//+6ycTMxhjXoWniCTmyYNa6i6xjdrCgCXwvDwgk4YVEpwRsW8eifi9qz&#10;Br0bXYzL8qxowNfOAxch4O11p6Tz7F9KweOdlEFEoiuKucX89fm7St9ifslmz565teJ9GuwfsjBM&#10;WQy6d3XNIiMbr/5yZRT3EEDGEw6mACkVF7kGrGZUvqjmYc2cyLUgOcHtaQr/zy3/ur33RNUVPaPE&#10;MoNPtNyw2gOpBYmijUDOEkmNCzPEPjhEx/YTtPjYw33Ay1R7K71Jf6yKoB7p3u0pRk+E4+W4PL2Y&#10;nI8p4aibno+mZX6D4mDtfIifBRiShIp6fMLMLNvehoiZIHSApGABtKpvlNb5kNpGLLUnW4YPrmPO&#10;ES3+QGlLGqz3dFpmxxaSeedZ2+RG5Mbpw6XKuwqzFHdaJIy234RE4nKhr8RmnAu7j5/RCSUx1FsM&#10;e/whq7cYd3WgRY4MNu6NjbLgc/V50g6U1T8GymSHR8KP6k5ibFdt7pjJ0AArqHfYFx668QqO3yh8&#10;vFsW4j3zOE/YCrgj4h1+pAYkH3qJkjX4X6/dJzy2OWopaXA+Kxp+bpgXlOgvFgfg42gySQOdD5Pp&#10;+RgP/lizOtbYjVkCdsQIt5HjWUz4qAdRejBPuEoWKSqqmOUYu6JxEJex2xq4irhYLDIIR9ixeGsf&#10;HE+uE8upNR/bJ+Zd379phr7CMMls9qKNO2yytLDYRJAq93jiuWO15x/HP7d+v6rSfjk+Z9Rhoc5/&#10;AwAA//8DAFBLAwQUAAYACAAAACEAXlb3Md8AAAAHAQAADwAAAGRycy9kb3ducmV2LnhtbEyOS0/D&#10;MBCE70j8B2srcUHUoaVpE+JUCPGQuNHwEDc33iYR8TqK3ST8e5YTvc1oRjNftp1sKwbsfeNIwfU8&#10;AoFUOtNQpeCteLzagPBBk9GtI1Twgx62+flZplPjRnrFYRcqwSPkU62gDqFLpfRljVb7ueuQODu4&#10;3urAtq+k6fXI47aViyiKpdUN8UOtO7yvsfzeHa2Cr8vq88VPT+/jcrXsHp6HYv1hCqUuZtPdLYiA&#10;U/gvwx8+o0POTHt3JONFqyBerGOuKkhAcJzcbNjuWUQJyDyTp/z5LwAAAP//AwBQSwECLQAUAAYA&#10;CAAAACEAtoM4kv4AAADhAQAAEwAAAAAAAAAAAAAAAAAAAAAAW0NvbnRlbnRfVHlwZXNdLnhtbFBL&#10;AQItABQABgAIAAAAIQA4/SH/1gAAAJQBAAALAAAAAAAAAAAAAAAAAC8BAABfcmVscy8ucmVsc1BL&#10;AQItABQABgAIAAAAIQCV1zCNkwIAAJgFAAAOAAAAAAAAAAAAAAAAAC4CAABkcnMvZTJvRG9jLnht&#10;bFBLAQItABQABgAIAAAAIQBeVvcx3wAAAAcBAAAPAAAAAAAAAAAAAAAAAO0EAABkcnMvZG93bnJl&#10;di54bWxQSwUGAAAAAAQABADzAAAA+Q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</w:pP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Nombre y firma del </w:t>
                      </w:r>
                      <w:r w:rsidR="00483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esponsable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3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técnico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6A551F" w:rsidRPr="00EE2D80" w:rsidRDefault="006A551F" w:rsidP="0050412C">
      <w:pPr>
        <w:rPr>
          <w:rFonts w:ascii="Metropolis Light" w:hAnsi="Metropolis Light" w:cs="Arial"/>
          <w:b/>
          <w:sz w:val="18"/>
          <w:szCs w:val="18"/>
        </w:rPr>
      </w:pPr>
    </w:p>
    <w:p w:rsidR="0050412C" w:rsidRPr="00EE2D80" w:rsidRDefault="0050412C" w:rsidP="0050412C">
      <w:pPr>
        <w:rPr>
          <w:rFonts w:ascii="Metropolis Light" w:hAnsi="Metropolis Light" w:cs="Arial"/>
          <w:b/>
          <w:sz w:val="18"/>
          <w:szCs w:val="18"/>
        </w:rPr>
      </w:pPr>
    </w:p>
    <w:p w:rsidR="0050412C" w:rsidRPr="00EE2D80" w:rsidRDefault="0050412C" w:rsidP="00DD46A1">
      <w:pPr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______________________</w:t>
      </w:r>
    </w:p>
    <w:p w:rsidR="00DD46A1" w:rsidRPr="00EE2D80" w:rsidRDefault="00DD46A1" w:rsidP="00505642">
      <w:pPr>
        <w:spacing w:after="0" w:line="240" w:lineRule="auto"/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 xml:space="preserve">Nombre y firma </w:t>
      </w:r>
      <w:r w:rsidR="0050412C" w:rsidRPr="00EE2D80">
        <w:rPr>
          <w:rFonts w:ascii="Metropolis Light" w:hAnsi="Metropolis Light" w:cs="Arial"/>
          <w:b/>
          <w:sz w:val="18"/>
          <w:szCs w:val="18"/>
        </w:rPr>
        <w:t xml:space="preserve">Vo.Bo. </w:t>
      </w:r>
    </w:p>
    <w:p w:rsidR="000A0E4A" w:rsidRPr="00EE2D80" w:rsidRDefault="004836D4" w:rsidP="00505642">
      <w:pPr>
        <w:spacing w:after="0" w:line="240" w:lineRule="auto"/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>Titular del</w:t>
      </w:r>
      <w:r w:rsidR="00517D57" w:rsidRPr="00EE2D80">
        <w:rPr>
          <w:rFonts w:ascii="Metropolis Light" w:hAnsi="Metropolis Light" w:cs="Arial"/>
          <w:b/>
          <w:sz w:val="18"/>
          <w:szCs w:val="18"/>
        </w:rPr>
        <w:t xml:space="preserve"> espacio </w:t>
      </w:r>
      <w:r w:rsidRPr="00EE2D80">
        <w:rPr>
          <w:rFonts w:ascii="Metropolis Light" w:hAnsi="Metropolis Light" w:cs="Arial"/>
          <w:b/>
          <w:sz w:val="18"/>
          <w:szCs w:val="18"/>
        </w:rPr>
        <w:t>académico</w:t>
      </w:r>
    </w:p>
    <w:p w:rsidR="006A551F" w:rsidRPr="00EE2D80" w:rsidRDefault="006A551F">
      <w:pPr>
        <w:rPr>
          <w:rFonts w:ascii="Metropolis Light" w:hAnsi="Metropolis Light" w:cs="Arial"/>
          <w:b/>
          <w:sz w:val="18"/>
          <w:szCs w:val="18"/>
        </w:rPr>
      </w:pPr>
    </w:p>
    <w:p w:rsidR="006A551F" w:rsidRPr="00EE2D80" w:rsidRDefault="006A551F">
      <w:pPr>
        <w:rPr>
          <w:rFonts w:ascii="Metropolis Light" w:hAnsi="Metropolis Light" w:cs="Arial"/>
          <w:b/>
          <w:sz w:val="18"/>
          <w:szCs w:val="18"/>
        </w:rPr>
      </w:pPr>
    </w:p>
    <w:p w:rsidR="006A551F" w:rsidRPr="00EE2D80" w:rsidRDefault="006A551F">
      <w:pPr>
        <w:rPr>
          <w:rFonts w:ascii="Metropolis Light" w:hAnsi="Metropolis Light" w:cs="Arial"/>
          <w:b/>
          <w:sz w:val="18"/>
          <w:szCs w:val="18"/>
        </w:rPr>
      </w:pPr>
    </w:p>
    <w:p w:rsidR="00505642" w:rsidRPr="00EE2D80" w:rsidRDefault="00505642">
      <w:pPr>
        <w:rPr>
          <w:rFonts w:ascii="Metropolis Light" w:hAnsi="Metropolis Light" w:cs="Arial"/>
          <w:b/>
          <w:sz w:val="18"/>
          <w:szCs w:val="18"/>
        </w:rPr>
      </w:pPr>
    </w:p>
    <w:p w:rsidR="006A551F" w:rsidRPr="00EE2D80" w:rsidRDefault="006A551F" w:rsidP="006A551F">
      <w:pPr>
        <w:jc w:val="center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b/>
          <w:sz w:val="18"/>
          <w:szCs w:val="18"/>
        </w:rPr>
        <w:t xml:space="preserve">Entregar </w:t>
      </w:r>
      <w:r w:rsidR="00AD7052" w:rsidRPr="00EE2D80">
        <w:rPr>
          <w:rFonts w:ascii="Metropolis Light" w:hAnsi="Metropolis Light" w:cs="Arial"/>
          <w:b/>
          <w:sz w:val="18"/>
          <w:szCs w:val="18"/>
        </w:rPr>
        <w:t>recibo</w:t>
      </w:r>
      <w:r w:rsidRPr="00EE2D80">
        <w:rPr>
          <w:rFonts w:ascii="Metropolis Light" w:hAnsi="Metropolis Light" w:cs="Arial"/>
          <w:b/>
          <w:sz w:val="18"/>
          <w:szCs w:val="18"/>
        </w:rPr>
        <w:t xml:space="preserve"> original en la Secretaría de Investigación y Estudios Avanzados</w:t>
      </w:r>
    </w:p>
    <w:p w:rsidR="00B2304A" w:rsidRPr="00EE2D80" w:rsidRDefault="00B2304A" w:rsidP="006A551F">
      <w:pPr>
        <w:spacing w:after="0"/>
        <w:rPr>
          <w:rFonts w:ascii="Metropolis Light" w:hAnsi="Metropolis Light" w:cs="Arial"/>
          <w:sz w:val="18"/>
          <w:szCs w:val="18"/>
        </w:rPr>
      </w:pPr>
    </w:p>
    <w:p w:rsidR="006A551F" w:rsidRPr="00EE2D80" w:rsidRDefault="006A551F" w:rsidP="006A551F">
      <w:pPr>
        <w:spacing w:after="0"/>
        <w:rPr>
          <w:rFonts w:ascii="Metropolis Light" w:hAnsi="Metropolis Light" w:cs="Arial"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C.c.p. Dirección del espacio académico</w:t>
      </w:r>
    </w:p>
    <w:p w:rsidR="000A0E4A" w:rsidRPr="00EE2D80" w:rsidRDefault="006A551F" w:rsidP="00B2304A">
      <w:pPr>
        <w:spacing w:after="0"/>
        <w:rPr>
          <w:rFonts w:ascii="Metropolis Light" w:hAnsi="Metropolis Light" w:cs="Arial"/>
          <w:b/>
          <w:sz w:val="18"/>
          <w:szCs w:val="18"/>
        </w:rPr>
      </w:pPr>
      <w:r w:rsidRPr="00EE2D80">
        <w:rPr>
          <w:rFonts w:ascii="Metropolis Light" w:hAnsi="Metropolis Light" w:cs="Arial"/>
          <w:sz w:val="18"/>
          <w:szCs w:val="18"/>
        </w:rPr>
        <w:t>C.c.p. Interesado</w:t>
      </w:r>
    </w:p>
    <w:sectPr w:rsidR="000A0E4A" w:rsidRPr="00EE2D80" w:rsidSect="00CD7273">
      <w:headerReference w:type="default" r:id="rId8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B5" w:rsidRDefault="005756B5" w:rsidP="00043907">
      <w:pPr>
        <w:spacing w:after="0" w:line="240" w:lineRule="auto"/>
      </w:pPr>
      <w:r>
        <w:separator/>
      </w:r>
    </w:p>
  </w:endnote>
  <w:endnote w:type="continuationSeparator" w:id="0">
    <w:p w:rsidR="005756B5" w:rsidRDefault="005756B5" w:rsidP="0004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ropoli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B5" w:rsidRDefault="005756B5" w:rsidP="00043907">
      <w:pPr>
        <w:spacing w:after="0" w:line="240" w:lineRule="auto"/>
      </w:pPr>
      <w:r>
        <w:separator/>
      </w:r>
    </w:p>
  </w:footnote>
  <w:footnote w:type="continuationSeparator" w:id="0">
    <w:p w:rsidR="005756B5" w:rsidRDefault="005756B5" w:rsidP="0004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30" w:rsidRPr="00816AA7" w:rsidRDefault="004D5796" w:rsidP="00816AA7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-326390</wp:posOffset>
              </wp:positionV>
              <wp:extent cx="6181725" cy="1100455"/>
              <wp:effectExtent l="0" t="0" r="9525" b="4445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725" cy="1100455"/>
                        <a:chOff x="0" y="0"/>
                        <a:chExt cx="6181725" cy="1100455"/>
                      </a:xfrm>
                    </wpg:grpSpPr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1100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085850" y="438150"/>
                          <a:ext cx="5095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33" w:rsidRPr="00EE2D80" w:rsidRDefault="006D2633" w:rsidP="00542C0A">
                            <w:pPr>
                              <w:spacing w:after="0" w:line="240" w:lineRule="auto"/>
                              <w:rPr>
                                <w:rFonts w:ascii="Metropolis Light" w:hAnsi="Metropolis Light"/>
                                <w:sz w:val="20"/>
                              </w:rPr>
                            </w:pPr>
                            <w:r w:rsidRPr="00EE2D80">
                              <w:rPr>
                                <w:rFonts w:ascii="Metropolis Light" w:hAnsi="Metropolis Light"/>
                                <w:sz w:val="20"/>
                              </w:rPr>
                              <w:t>Secretaría de Investigación y Estudios Avanzados</w:t>
                            </w:r>
                          </w:p>
                          <w:p w:rsidR="00542C0A" w:rsidRPr="00EE2D80" w:rsidRDefault="00542C0A" w:rsidP="00542C0A">
                            <w:pPr>
                              <w:spacing w:after="0" w:line="240" w:lineRule="auto"/>
                              <w:rPr>
                                <w:rFonts w:ascii="Metropolis Light" w:hAnsi="Metropolis Light"/>
                                <w:sz w:val="20"/>
                              </w:rPr>
                            </w:pPr>
                            <w:r w:rsidRPr="00EE2D80">
                              <w:rPr>
                                <w:rFonts w:ascii="Metropolis Light" w:hAnsi="Metropolis Light"/>
                                <w:sz w:val="20"/>
                              </w:rPr>
                              <w:t>Dirección de Gestión de la Investigación y los Estudios Avanzados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8" o:spid="_x0000_s1032" style="position:absolute;margin-left:-13.95pt;margin-top:-25.7pt;width:486.75pt;height:86.65pt;z-index:251660288" coordsize="61817,11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Y5grAMAAGMIAAAOAAAAZHJzL2Uyb0RvYy54bWycVm1v2zYQ/j5g/4HQ&#10;d0cvlWJZiFOkThoE6LZg3X4ATVESUYnkSMpyOuy/746UHccJ0KAGLB9F8vjcc88dffVxP/Rkx40V&#10;Sq6j9CKJCJdM1UK26+jvvz4vyohYR2VNeyX5OnriNvp4/esvV5OueKY61dfcEHAibTXpddQ5p6s4&#10;tqzjA7UXSnMJk40yA3UwNG1cGzqB96GPsyS5jCdlam0U49bC29swGV17/03DmfujaSx3pF9HgM35&#10;p/HPLT7j6ytatYbqTrAZBv0JFAMVEg49urqljpLRiFeuBsGMsqpxF0wNsWoawbiPAaJJk7No7o0a&#10;tY+lraZWH2kCas94+mm37PfdoyGihtxBpiQdIEf3ZtSKwBjImXRbwZp7o7/qRzO/aMMI4903ZsBf&#10;iITsPa1PR1r53hEGLy/TMl1mRUQYzKVpkuRFEYhnHWTn1T7W3f1gZ3w4OEZ8RzhasAq+M09gveLp&#10;x3qCXW40PJqdDO/yMVDzbdQLSKmmTmxFL9yTlyckD0HJ3aNgjyYMTihfHih/GGjLJUmXyAvuwEVh&#10;C8WQvij2zRKpNh2VLb+xGoQNXOLq+OVyP3xx3rYX+rPoe0wT2nNkUARnInqDnCDQW8XGgUsXKs7w&#10;HoJU0nZC24iYig9bDgIyD3XqawDy/sU6PA4V4Kvg36y8SZJV9mmxKZLNIk+Wd4ubVb5cLJO7ZZ7k&#10;ZbpJN//h7jSvRsshXtrfajFjhbev0L4p+bk5hGLyRUl21Jc+MuUBHX49RHiFlCBW6wx3rEOzAbb+&#10;BIbDnuOEp/aZTeTdQlHgjveUQXGZZukHaEJnZXAUM2TaWHfP1UDQAEYBg2eU7gBtQHNYMic+APDI&#10;AA/WK/RRe8gxjN7HG3bRtzrQ145qDhDQ7bNuM9Dp3Cs2I62NIjUnDpKtSIaSnFdjxyBu/0lBDwjK&#10;sPpMyMaoqeO0BphBzCdbgx8MkGyn31QNnYmOTnlCzvhOk7IoC6AWGkz+oUzBBBhBf9iBimRVlMu5&#10;AxUgN+hGgc6DowOt72IexKJ6UR+Kyl9WfNOboLVtG0I5W9VLMq2jVQFHIzSpcLtHOQgHd2AvhnVU&#10;JvgJ4JGXO1n7JY6KPtigll5C8pGokHy03H67h4VoblX9BJQZBQICRuBuBqNT5ntEJrjn1pH9Z6TY&#10;4PoHCbSv0jzHi9EP8mKZwcCczmxPZ6hk4GoduYgEc+P8ZRoiuoH0NMIL9RnJjBVE6S1/k4H14qo8&#10;HftVz/8Nrv8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rrIXOIAAAALAQAADwAA&#10;AGRycy9kb3ducmV2LnhtbEyPwU7DMAyG70i8Q2Qkbluaso61NJ2mCThNSGxIaLes8dpqTVI1Wdu9&#10;PeYEN1v+9Pv78/VkWjZg7xtnJYh5BAxt6XRjKwlfh7fZCpgPymrVOosSbuhhXdzf5SrTbrSfOOxD&#10;xSjE+kxJqEPoMs59WaNRfu46tHQ7u96oQGtfcd2rkcJNy+MoWnKjGksfatXhtsbysr8aCe+jGjdP&#10;4nXYXc7b2/GQfHzvBEr5+DBtXoAFnMIfDL/6pA4FOZ3c1WrPWgmz+DkllIZELIARkS6SJbATobFI&#10;gRc5/9+h+AEAAP//AwBQSwMECgAAAAAAAAAhANt53l6obQAAqG0AABQAAABkcnMvbWVkaWEvaW1h&#10;Z2UxLmpwZ//Y/+AAEEpGSUYAAQEBAEgASAAA/+EAdEV4aWYAAE1NACoAAAAIAAQBGgAFAAAAAQAA&#10;AD4BGwAFAAAAAQAAAEYBKAADAAAAAQACAACHaQAEAAAAAQAAAE4AAAAAAAAASAAAAAEAAABIAAAA&#10;AQACoAIABAAAAAEAAAKcoAMABAAAAAEAAACDAAAAAP/tADhQaG90b3Nob3AgMy4wADhCSU0EBAAA&#10;AAAAADhCSU0EJQAAAAAAENQdjNmPALIE6YAJmOz4Qn7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8AAEQgAgwK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Kv/aAAwDAQACEQMRAD8A/fyi&#10;iigAopCQBknArxjx/wDtE/A/4XBl8c+NNN0ydRn7OZxLct/uwR7pW/BTSbtuB7RRX5ueK/8Agpn8&#10;INPdrfwRoGseJpTnZJ5S2Vu4HcNMfN/8hV8/a3/wU8+Jl99pk8KeA9M09LYAsL68knZQXWMZ2CLJ&#10;3MBgetefWzfDU/iqIydaC6n7SUV+E93/AMFB/wBqK8eD7PYaBYJeMyQMttNIjusnllVYzEHDGuZb&#10;9v79quV0EN/o3zqrELpzYQMSoJLSjAyp57d64f8AWfBdJ/gw9svP7mfv9RX4BQ/8FCP2poY/tD3W&#10;hzQ5Uh3sHjUh87TzKpAOD1Axjmul0n/gpR+0UIZ7mbQPD2pW9qFeVvLuIWCs20HiUjBJA6GtI8RY&#10;N/b/AAYvrEdv0Z+7FFfkPoX/AAVA1m0McPjj4ZyISiSNLY3o+5IMqwimjXhhyPn5r6Q8Ff8ABRL9&#10;mzxZIttq2p3nhOduANWtWijz3zPEZYl/4E4ruo5jQqfBNP5lqrF7M+6KK5Xwr468GeObFdT8G65Z&#10;a3aNyJbO4jnT80Jrqq7SwooooAKKKKACiiigAooooAKKKKACiiigAooooAKKKKACiiigAooooAKK&#10;KKACiiigAooooAKKKKACiiigAooooAKKKKACiiigAooooAKKKKACiiigAooooAKKKKACiiigAooo&#10;oAKKKKACiiigAooooAKKKKACiiigAooooAKKKKACiiigAooooAKKKKAP/9D9/CQBk8AV+bvx+/4K&#10;F+GvAWrXPgr4R6Wvi3XoJDbyXkrmPTIJhwUDr807KeGCbVB/jzxX0x8d/jZ8H/BXhbX/AAp4x8c6&#10;d4d1S/sLi3RJLhRcRvPEVRvLUlx94EcfSv5f/wDhONOs/Dttpoi+1zxOdpQgBONvJKk43fMBlc55&#10;zXjZxjK9KMVh43bdvQyqSa0R9VfET9pX4+fFK01NfGHjO+ghiw40/Tk/s622SMExuTbMwXd0YnK8&#10;7q8igtfBGnzT3WIoo5WiEjySB5Q0UqifD9WMsZJXuCSvJGa8e0nXL3XvEen6Zqlw1hYX9zDDJJEo&#10;kkjSRwuQDgELnJFftdp3/BPX9mvwFY2esfFnxjcag1ygkjWeYQLIuATsjGWIAPOBx3r5evk2Irxd&#10;TF4jlj6/0hUqUpPVX/H8D8k7nxLoUf2fyXEavBGskUyiVF2LhlKsdpDsFJwcg5OOBnKj8RWWy8TT&#10;4dkV6FQxRhjhVlST5SA+PmQHvjpmv3J+D3hL9gzULPW59F0C00+Xw0w+2JrKGKZYycRzBZTlkkP3&#10;SOSeMZrE+NH7Tf7OPw88E6tpXwj0i1l8XTIbfTRHpLNCJSwV3DGPa3lqSwHcgDvWLyvLqdNTlX5r&#10;q6s1d27Lr/Xmbf2fUk7NbeR+NVj4j8SQxxRWtldyQRPFMqeRLIqyRymXK/INpOdrEfeHUdMWI9V8&#10;YiKIW+iXqgQLBIwtJW3qjvIByuBlnOe+AB612k9x4w8ea7pUXim/1j7NqlyIri4n8yBQeWcp/DgA&#10;Hgrxj0GK+2vhFZ+J/gBrdhr/AIYk1DV9OuyrXVlcytPBc279QQ4xHMnBU8D8M18hX4hyWjXhSxMX&#10;Hne900ul3oetTyKtKLcJN2Pzqg1nxPp37xdJv4XSIW6KLeQReUpY4kRkbzMs7E5weeCOMZVn4hvd&#10;FguIYI54WuU2StNA5Vl2OuCjJg8tkc8EA1+2Xxj+K2u/GXw9D4P8GaNeeEbOeT/iY3i+Qk8kRA2x&#10;xSKW2rnJcgZIAAPJr86PFGgah8N/Elutpq+rRCKYLMEnactgHAT5CTu+8f3ZOAQBnqsRxRkTxLw2&#10;HvPS901/l/TJXDlblVSTatsfPl7470nUo7wTuzXd5Ja/vJjykVpC8YztYEsWKkDGMLzjpV7RZfDW&#10;o22l2lzdKkqXcaTs4xm0Yl3CHIy6YIJwchgAeOP0N+Cnxn+Bfii9uvBv7QvhyzuPNK/YL6XSzDcS&#10;ZyGSRYkBJAAbdjIyQS2Nx+iR+xR+xd8Z0upfh7OLa5hAaQabdEPFv+6zRNyAexIwa+qwWTYPFU4/&#10;Vq3K2r2duZdNrnm4jBzjL39V/wAG5+M+l3V94Z1S01nwReXml6vdqs3nadO1t5bvI4WI7MF9qqCS&#10;xPXpwTX298Pv27P2jPhpevp/i17fx/o9lJDFK1yohuP3qeYoiuoVCksuSC8bZFekeNv+CWHiCySW&#10;f4aeOfPyGAg1GPqp42716ZHBr8+fiz4a+J3wE8WXfgb4ii3uLu7tEkmS3lWfFtlVWRl+8hKR7FY5&#10;IXOK9CeAzPCLmoz5orz8138rnHyOOt/u2/q5+/fwJ/bH+DXx5eLSdEv30bxGyBm0rUQIbg+vlNkp&#10;Mo9UY+4FfVtfySt4i8OeJIH1G0mMF9asr2wWTy5fMaVmyoUEoIgyhMEfKhyQSBX9Bv7CXxa8afF/&#10;4E2mt+O5Gu9Q0+6nsVvWG1ruGE4jlbsW28MR1Iz3r6DJs3liOaFWDjKO5rCbbsz7Noor4em8W+Kh&#10;/wAFIbfwKNZvR4bb4VNqJ0z7RJ9hN7/bnlfafs+7y/O8v5PM27tvy5xxXump9w0V8Pf8FFfFvirw&#10;R+yf4m8R+C9ZvdA1a3vdGSO80+4ktbhFl1K3jcLLEyuAyMVYA8gkHg19SeLfil8NvAN0lj448T6d&#10;oE8lrPfKt9dR2+bW1Kiab94yjZGXUM3QEj1FAHe0V5T8Mfjn8HvjRFeTfCrxhpvij+zyBcrY3Cyy&#10;Q7shS8f31DYO0kYODgmvMfhr4n8BfCrw34w1rxd8Y/8AhLNNm8W31vJfavdw+XpN5K6INHVwdqeQ&#10;wwIyRgtgKucUAfUlFc14w8ZeE/h/4du/F3jjV7XQtEsNhuLy8lWGCLzHWNNzuQBudlUepIHU1y3x&#10;I+NPwl+D+m22r/FHxbpvhi2vSRbm/uEhacqMkRIx3vgEZ2g4zzQB6dRXF+EPiN4B+IHhdfGvgfxD&#10;Y69oLBz9usrhJ4B5XLguhIBX+IHBHcVx2j/tEfAvxD4n0DwX4f8AHWkanrviiBrrTbK1u0nnuYEj&#10;eYyKsZJCeXG7BjgEKcZxQB7LRXh2l/tM/s96348b4YaR8RNDvPFQlMA0+K+iaZp1zuiQBsNIuCCi&#10;ksCCCOKreF9Ms4v2gvG2px/Eq61i5m03TVk8IPNG1to64IS6SIfOhudpOSBk7slgFCAHvVRxzQzb&#10;vKdX2MVbaQcMOoOOh9q8O8U/tPfs7eCfFw8B+LviRoOkeIA4jezudQhjlidsELLlsREgjAcqTkYr&#10;5+/YcurWBP2jL2aZI7eP4ueKpGlZgEVBFZksWPAAHOemKAPvaivAfCv7VP7N3jjxangTwh8StB1f&#10;XpmMcVpbX8UjzOP4YSDtlbg8ISa9L8d/EXwF8L9BfxR8RvENj4a0lGEZudQuEt4i7fdRWcjcxwcK&#10;Mk9hQB17zRRsiyOqNIcKCQCx9B61JX5mfHL4ufDD4wfE39mnXvhd4o0/xRYweO2jmksLhJ/JkOnz&#10;kJKqndGxHIDAHHNfpnQAUV+fP7bvin4m+MNU8F/ssfAfxDceGfG/jtrnU7vVLOeS3m07SNKjMhcy&#10;wskkf2m4CRKwYbgHQ8NXtX7H3xmu/jn8AfDfi7XAYvE1ir6Tr0DjEkOracfIuQ6/wlyBKF7K4oA+&#10;nKK5rw94x8KeLJ9WtvDOrW2qS6DeSadfrbyrIbW8iCs8EoUnZIoZSVPIyK898XftA/B/wh4V1/xZ&#10;qnjDSbez8O302kXUk13GkUOqxR+Z9ikYn5ZsYyh+bB6UAez0V8m/spftY+Av2l/Aeiaha6vpUPjW&#10;6sGvtS0Gzu1nuLFEm8ol0OHC5ZOWA5Yeorzv43/Eb9n/AMXfGPwr4S8d/HXSdA0zwpcvcXfhm31B&#10;LSW/1QELCuoXaTrtgiBP+isq+Y5y5KgLQB97UVy/iLxt4Q8I22m3nijWbTSoNYvINPspLiZY0uLu&#10;6yIIYyxAZ5MHao5PavOvBP7SfwB+JPiufwP4C+IOi69r1vvzZ2d7FLK4i++YwD+8C9SU3ADk0Ae2&#10;0VwPxD+Kfw3+Euir4h+JvibT/DGnSP5aTahcJbrJJjOyMOQXbHO1QTjtUPw4+Lfww+L+ky658L/F&#10;OneKLGBhHLJp9yk/lORkLKqktGxHIDAHFAHolFfP/if9qv8AZu8GW8Nz4o+JOhaelxcz2iCS9j3G&#10;e1kMU67FJYeVICrkjCtwSDVrxZ+0/wDs6eBp9It/FvxJ0DTJNegjurES6hDie2mz5c6kMR5L4O2Q&#10;4Q4ODQB7tRXNa94y8I+FvDU3jPxLrVlpegW8Szyahc3EcNqsTY2uZnYJtbIwc85GOtef/DT9of4G&#10;/GS+u9K+F3jnSfEt9YqZJrezukkmSMHbv8vIYpnA3AFeRzyKAPZaKK8X+In7RnwH+EusW/h74l+P&#10;tG8N6pchWS1vbyKKfY/Cu0ZO5EODh2AX3oA9kWaF5HhR1Z48blBBK56ZHbPapK+Af2b9V0zXP2z/&#10;ANqHWdFvIdQ0++tvAM1vcW8iywzRPpVwyvG6EqysDkEEgjpX0JqX7Uv7OOj+Nf8AhXWqfErQLXxI&#10;Jfs7WUmoQrIk+QvlOd21ZMnGxiGzxjNAHu0k0UOwSuqb2CruIGWPQDPU+1SV8Iftwf8AIW/Zy/7K&#10;14d/9EXlfd9ABRX5OeC/hV4m/aI/aP8A2gLTxD8X/iD4Z0/wdrtjaadZeHvEc9haRRXFoJHAhKyK&#10;PmGRt2jk8c19u/B34D2nwMk1nVZviR4x8ZQ38Mfmf8JbrbanDaLBuYvDvRBESD87Z5AHpQB9DUV4&#10;f4I/aX/Z++JOv3fhbwF8QtE17VrJJJJLa0vYpZDHEMyOgB/eIo5Zkyo7mvn7wJ+338EfF3xt8Z/D&#10;S48X+H7bQ9IXR10PU11GM/2vcahG5nijBO1mgkCphCTlueaAPvGivE/iP+0h8BfhDqsOhfEzx7o/&#10;hzU51V1tLu7jS42P912iyXVD2ZgB716noXiLQPFGiWnibw1qVtqukX8Qmt7y1lSa3liPR0kQlWX3&#10;BoA2CQoLMcAdTTY5Y5kWWFw6NyGU5BHsRXy14l/af/Z18V2Pib4eeGviRoOp+I20++iSyg1CGSWW&#10;UQyZjjw2JHGDlUJYY6Vz/wCwrf2OlfsVfC7U9UuY7OztdBSWaaZ1jijjRnLO7sQFUDkknAFAH2RR&#10;XhPgf9p/9nf4leJD4P8AAXxG0LXda+YJaWt9E8su0Zbyl3fvQBySm7Ar3agAqPzofO+z7183bu2Z&#10;G7bnGcdcZ715d8TPjn8Hfg1HayfFTxlpfhc32TbpfXKRSzBThjHGTvYAkZIBA718h+F/F3hXx3/w&#10;UZ07xV4K1e017Rr74PTNBeWM6XFvKB4hRTtkjJU4IIPPBBB5oA/RGivFPiJ+0f8AAX4S6zB4d+JX&#10;j7RvDmqXCq62t5eRxzhH+67R53IhxwzAKfWvW9K1bS9d0211nRLyHUNPvY1mt7i3kWWGaNxlXR0J&#10;VlI5BBINAGhRX52f8FK9R+I8Hwk8BaB8LPFWoeDtc8VeOtG0Rb/TrueylCX8VzHteS3dHMe/azLn&#10;B2g9QK9x/Y5+Meo/Gv4C6Fr/AImDReLdEaXQ/EMEn+th1fTD5NwJB2aTCy47BwKAPqKivxQ+Knx0&#10;+K3jr9ujwXc+CPFGo6V8L/DPjPT/AAPLaWd3NDaavqaxyXWpGeONwkogJSEhwwxgjGTn9JP2nPiF&#10;4V8GfDLUNJ1v4oab8KdQ8QRta2mrX2ySaNSQJntYDLEzzLGTsYEiNirkHGCAfRdFeEfBfVfg14Z+&#10;CljffDfxZD4g8F6FbStLrMmof2iX8gF7ia5uizEyDlpM42dAqqAB3X/C0vht/wAIB/wtX/hJ9O/4&#10;Q3yPtP8AbH2qP7D5O7bv8/dsxu+Xr97jrxQB3tFfPHiX+xPEHxi+Fniex+KNxo8VzaanNY+G4J41&#10;tfEkUlurGZo2+aQWyOsoIB25BG3JJ7D4m/HT4OfBlLV/ip4y0vwu19k28d9cpFLMFOGaOMneygnk&#10;gEDuaAPV6K43w98RPAPizwkPHvhjxHp+qeGjG8v9pW91FJZhIs+YzTKxRQmDuyRtwc4rzvwP+0/+&#10;zv8AErxIfB/gL4jaFrutfMEtLW+ieWXaMt5S7v3oA5JTdgUAe7UUUUAFFFFABRRRQB//0fm39sP4&#10;Z+MvhZ8avE1p8RZnvF8TXdzqmm36hm8+GaVmCsT0MeQpUdBjHGK+P44I5pPKiHmtk8BCW474r+uf&#10;41fAP4bfH3w6vh34h6cLpYNzW9wh2T27t1aN+o9x0Pev58/E3wxj+Av7Vmm+C/D8q6o2ia5ZRRtI&#10;ikz29yVJSVB8pOxiG47V4eJw0aVRSW0n+LOacFF37ngvwG8J3niL4weFbeDSJ9Sgs7+K6uIkQndD&#10;bnzGB644XAr6w1f4sa34x1m68beIbiefVrmSW3luFL7IV3YitIUH+qREXkgZ3d85z+vXjL42/s9/&#10;BHXZNFsdDF34iWNWu7bRLKOSe3WTH+uYFFUnP3d27vjFfjHqEmgfEn4meI9Tt9LfQ01Wa8ultVDJ&#10;PBERiJEj6NIw+aQgeoHBr888QsThZ0FR9rfkbcktfvPpcmpTg7232ZzfiG31C0vYdcg1KW9OoWgk&#10;jMrvKVSRBJtL8btqq+1iO6gDdXrPgz4Qa9qsUEui39vbTeaJptQRxLbiF4mVRFFjJch85YhcKMY4&#10;x57pll/wkUVvqPiV3stI0LzpJfN3Id3mSELzz8ocHdyR8oHzEV0viPxXLaWOp6C88Gh+F7I291Hq&#10;UU4RY2CsoVxskEpKttWFfmSRVcFhhj+T4lYipGNCjJJrRu11a9kkvtOzvy63v1PoIcqbnJf1+nqe&#10;nJYeBdM16G4vtW1LxVJB9mM042fZkjupmt1kiXdyu9Skm3eVAIBGcV0lx8c766e3sbCyfSSL1o2l&#10;a1kvEewZJDBPEsRXLFkCuhOVJ9CDXwZD8ZfFuparLH8L7KLdukK6hqKK947zMGke3ibCIXceYFAZ&#10;gxJHXFZV7pnifUmkv/FnjbUJZiCzxLM1uzZGCpjQqBIjEEAjDrnacivVoeG8qr58W1otOZ3a/wC3&#10;UuXz+5W018zEcT0qfuwf3f57n6V6n8ZL3Rfhza69d6PNd+J5bVHfT4opQiXHl73DSFcKi4POSc4A&#10;zXnvjDVfCnxJvrjUbATbbVreJZYiRMJWtTdtJGEy6NDGu1iVI3HGCcivghfCWqWN4FTW9V0+7URE&#10;QNcus0rPEhjVFJ6SEl2YjaqYJySAejt/EvxJ0kS2Mxg8YRyQtFPNHGUuY4TwyQ3sQUtx1IDL7nkU&#10;o+GEcP8AvcNNOV3qrxerWiT0srWV2t3dvpEOLKdT3Z6I+jJfCfiLW7KK5l8SHU9GlQrbXXSSMSFA&#10;xjnjGzJVWjYsyt8xO3PFcP8ABjxT8Qvg14+gvPCt55eqSu1hGGzKhFwGy3PyssZCsRnG7bxR4T+J&#10;r6haXUvhxprm3jCG40+WV1ntrWC3KLbpbqBCyb1VjcBdw6n0PQwW1rPrfh3xnpjSAKWS7ZMSRQtc&#10;xhY5o3k4278L1wCOCMMBjhcTi8BKa27aJNSs2k7bX2vbXdbnoyjSrJNa/wCR7A3xh+OGkeI7jW9A&#10;8a6pc3lgUld7m+M9pPjAl3WoR1WIEYzxtyeTjI+RP2ofH9z8Tvipe/FIWM1jb+IrWG2vInG/yLy1&#10;QRTRI3TAIBX2PSu58X6NqWjXtl4v0+5dnu1mtw8kUThBA3lwqobI2NGoYZ4zk55NfoT+w34I+BXj&#10;f4TX3hfxtdWGv65rd1LLdWF48bXHmZwZEXO47sZ3Ln68V+ieHmKqV4zp1a3NFrZ7817PfzX/AADx&#10;s7oRsrRt/kfhAun6es6S2WoNA54yysp568jPFe0fD/8AaF+PfwHFlceA/HF4NOtpP3Vg0zXFg3cq&#10;beTKYboSoB9CDX2//wAFAPgV+z/8CLfw/wCHPAOjzQeIfFEks7u1wzx2tnCQCUQ/xSOdq5JACt3x&#10;Xin7JH7FHjz44+INL8XanE9h4KtLlJZLib/l5WI52xqeoJGM1+nU6VSNVRU799Ft6nzcU1K1z+ir&#10;4R+MdR+IPwx8MeN9Xsv7OvdasILqe35xHJIoLKM84z0z2r418balZ+Bv+Cl/gXxD4klWy0/xx8PL&#10;zw3p08p2Ry6la6mL1oA543mNl2r1JZQMkgV+gtjZW2nWUGn2aCOC2RY0UDACqMAD8K82+LnwU+Fv&#10;x38L/wDCHfFjw/B4g0tJFmiWQvFLBMvSSGeJkliftuR1JGQcgkV65sfIf/BTDUrPUP2f7D4UWsqy&#10;eJPiH4i0TS9Js1O6eeVL6Gd2WMfMVRU+ZsYBZQSCwzm/tJ+AfC/xE/bn/Z00XxhYRapplvpvie9e&#10;1nQSQzSWsdvJCJEPDKku2QAgjcoyK93+Ff7Fv7PHwf8AFsXj7wv4emvfEtsjRW+o6rfXWpz20bcb&#10;YPtUsixYX5QyKH2kjdgmvbtX+GfgjXvH3h/4oarpvn+JvC0F5babd+dMvkQ34VbhfKVxE+8IvLox&#10;GPlI5oA+MfFnhzQ/B3/BRD4Wal4WsodKl8T+ENfs9RFtGsKXMVk8M0HmKgAYqzcE5OAo7CvN/gh8&#10;ItL+PHwA/ah+Euq7VTxF8S/GkMMjjIhukniktpv+2Uyo/wCGK/RbVPhn4I1r4gaH8UtT03zvE/hu&#10;2urPT7zzpl8mC92+enlK4ifftHLoxGPlI5o8B/DPwR8Motcg8D6b/ZqeJdWvNd1AedNN52o37Bri&#10;b9877N5UHYm1F/hUUAfk14J+Kmq/thW3wC/Z28RBm1fwtdT6x8RraQ5kjbwlL9kghuR0IvbzY7r2&#10;7dMVr/2f8avFP/BQD4z3HhjSvBms69oNhokGkQeMp7xHttGlthI0mmJb28wKPOzfaHzlZGC/xHP6&#10;X+CvgT8Jvh1498W/E7wZ4di0zxP45kSXWLxZZna5dCzAhJHaOLLMWfylQO3zNkgGsD4w/sy/BX47&#10;Xun6x8R/D/2rWNJRo7PUrS5uNPv4I2ySi3NpJFIUySdjMVBJIGSaAPlX9n/4U/EvwP8AFX40eJvF&#10;V34J02z8Q6Vbf2j4e8IXtzMtnqkUTbLma1ngi8hriBiWPBkIDYPJo/4Jy/CP4faT+xp4O8QQaZb2&#10;uteI7G9uL7VxGi326WWaAMLgjeoihARMEBVHTk5+w/hX8AfhD8FPDd/4V+GfhyHRrHVnaS9YSSz3&#10;N07AqWnuZ3knkOCQNznbk7cV0fgf4X+Avhz8PrH4V+EdIjtfCmnW8lpDYSvJdR/Z5SxeN2uGkeRW&#10;3tkOzZBx04oA/Jq30LxH+x38MvBLfEbwb4G+Lvwa0DVrE6Z4g0uMQa5bm7uP9Gv2hkWWC5lDuCGg&#10;k3PwS3Bavf4rrxJZftd/tNXvg1DLr9v4D0STTkUbi14lvdmAAYOSZAvGDXsHh79gj9lXwv4msPFG&#10;k+DSH0q6F9ZWU2oX1xptrdhtwmispp3t1YHkDZtXjaBgV9EaX8M/BGi/EDXPilpum+T4o8SWtrZ3&#10;9550zedBZbvITymcxLs3HlEUnPzE8UAfFX7CPw7+BGv/ALIHhnVP7H0rXn8Q2Us3ie6v4Ybma51N&#10;2Y3wvZJgzMUfcuJDwgUjjFfN/wCyP44+EPwd/Y//AGk/F8dgvij4b6H488SR2lmcTJqGmvb2Nvaw&#10;kyBwyTI6KWYEbTuIPSvurxB+wt+y34m8W6h4y1LwUqXmsSGbULe1vr20sL2UnJe4soJ0t5CTktmP&#10;DkkuGJr1XQP2f/g34Y8J+LPAmi+FrWHw745vrvUdYsHMk1tdXN8iRzt5crMsassaARxBETaNiqaA&#10;PyD/AGtNI+M+i/s7+G/iD4n8N/DTwNothqug3fh+00CK7fWrSZ7iKSGO2vB5NvuWPcZAkbIUVipy&#10;FYfXXjzSvDPjH/gpB4Z8OfF+3gvtG0zwNJfeE7K+USWUurvfFbyWNJBse6SBR8vJCKrgAgGvW7P9&#10;gL9lS20a48P3XhGfUtPmjWGKK+1bU7r7HCkscypZtJclrYb41yYSjMMqzFCVPtXxh+Avwl+PejWm&#10;h/Fbw9FrcOnS+fZy+ZLb3VpKcZeC5geOaInA3bXAbA3A4FAHwL+1P4Q+Efh79tD9mbVPDtlZaZ41&#10;1HXLj7ZHZokUlxYRwny5bhExkpISsTsMkFwCQuB+qs00VvE887rHFGpZnYgKqgZJJPAAHU18zeEv&#10;2OP2cvBN/o+s6F4Txq2h6gmq2+oT317cXrXqRNCsk1xLO0kwVHYLHIWjXcSqAmvoDxR4a0fxl4b1&#10;Xwj4hie40vWrWayu445ZIGeC4QxyKJYWSRNykjcjBh2INAH49fBb4k/tI+O/jV8RP2tvhj8GE+In&#10;h7xgw0Hw1f3PiK00b7PomkzvGVihnjkkIuZk82QnADggdCa679mXxf8AE/4S/tk+LvA/xh8DL8Nt&#10;N+PSzeINH05dTg1WAazp6L9v8u4gVF3XKFpZFKhgVQDIINfqT4G8D+Ffhr4P0jwF4H09NK0HQrdL&#10;WztUZ3EUMYwBvkLOx7szMWYkliSSa5/x78H/AIdfE3V/Cuv+NtJ+36l4J1BdU0e4See3ktLtcfMG&#10;gkjLq2BujfdG+BuU4oA+Uv2Lry2g+IH7TGiTSBL62+JF/dyRHhlt7u2g8mQ/7L+W2D7GuB/Y7u/D&#10;HxC8G/tNavZpb6zpV98S/FE9q7Ks0Uq/ZLYRypkEEMOVI7Gvpf4m/sb/ALPHxe8ZTeP/ABr4akk1&#10;y9ijgvZ7O/vLD7fDENqR3aWs0SzAKAuXBbaAudoAr1L4Z/Bv4Z/Bux1bS/hloMOgWWt3p1C6t4Hk&#10;MLXBijg3JG7MsS+XEihIwqADhc5yAfn/APs9x6poP/BLqHxd8MrOOLxhH4J1hrW6tI1F2Z4/tBBR&#10;0BdpEZcovOXUCvXP2YvhZ+zLqH7G/hNYtE0TUfCureH4LnWrq6ihcTXLQA30t3M/IlSXzA5ZgYiM&#10;AqFGPZ/hF+yn8EfgV4o1HxZ8LtGuNGudSimgaAaheTWUMdzKk8qwWkszwRb5I1OUQEAbVwpIPA61&#10;+wD+ydruuXet3fgjyE1Cf7Vd2FpqF9aaZcT5BDyWME6Wx5HQRhT/ABA0AfmY+l3Pj/8AYB+DfhHx&#10;HNc3nhy++KmnaRpM87Os8ugtqFzb2x3HDACMlEIPChcHAFfb37ZXgHwX4Ib9nnxD4L0Sz0G+0P4m&#10;+GdOtJLG3jtjHY3jyRT2w8tV/dSKAGQcHAr7R8UfB34Z+MdA8OeFtd0GFtI8I39hqek2lu0lpDaX&#10;WmHNo0aW7RjbF2jOYyOCpHFaHj34Z+CPidDodv4403+0o/DerWeuWA86aHydRsGLW837l03bCSdj&#10;7kb+JTQB8L2mj+F/Gf8AwUg8Waf8XbaDULnQPCemTeCrS/RZIPImdjqNzbxyDYZ1mGwuoLBAecDh&#10;PGGjeFvBn/BRb4URfCW1t9O1fxHoGvnxrbWCLEj6bBCjadcXccYChzdfKrsNzYVc4xX158Yf2efg&#10;98erWwg+KPh2PVZ9JdpLG7jlmtL20Zuvk3Vs8cyA4BKh9rEDIOBUHwd/Zx+DXwG/tGb4ZeHU0+/1&#10;gqb6/nnnvb+629BLdXTyzFRjITcEB5Cg0AfGn7B/we+G2s6H8aPFHiPw7YazqOvfEDxNY3El7bR3&#10;BNlBc4W2HmKwEW53YqOCXOc8Vzv7BXwS+FmpfsT6nHrHhuy1J/Edx4ggvpbqFJpZYrW6ntIE8xwW&#10;CxRRLsAOFOWGCSa/SH4f/DPwR8LrDU9L8Cab/ZlrrOpXer3aedNN5l9fPvuJczO5Xe3O1SFH8KgV&#10;D8P/AIVeAvhb4KX4eeBNL/szw+j3UgtvPmmw17K8058yZ3k+eSRj97jOFwABQB+YHw++Kej6D/wT&#10;8+AGj+JvCOnfEPXPGl9p3h/Q9O1tkFgt+txMtpNcSSpLtjt1hAAVSx4RRgnFDxRpHxc8Hftp/s46&#10;l8T4PAuk6zqd1rVrHD4Qt7yC5eyNgyul3JcMBNCp2+VmJdrbivcV+iGo/st/AfVvg7pvwE1DwrHP&#10;4H0Yq9jZPcXLSWsiO7rLDdGU3CSKzthxJuwxXO0kVh+Ef2O/2evBetaN4o0nw3LPr+gXS3lpql7q&#10;N9eXyzLE8K75553d41jkcLCxMQLEhAxzQB9OV+Zv/BPvwr4G8XeDPiB4v8c6ZZ6t8UdQ8V61B4re&#10;+hSe8gmjuGSG1bzVLJAsIXYgATlgBwcfplXy/wDET9jX9nT4o+M5fiF4r8LMviC7VY7y60++vNNa&#10;9RRgLdCzmhWbjAy4LEALnaMUAfnN8LrfRPAfib9vqH9mbZFFpGmaY+lLp33ba+XTtRe5S0CZAMNz&#10;5oiRRhWUKowBU3wi+FXxb8S/sa6Romh+Gvg9P8O9Y8P+bcalqF5qS3IMkJM93eTCzKx3cUm5pG3f&#10;upFIBAUY/Vf4bfAf4R/B/VNa1j4Z+G4PD9x4hg062vhbPL5UkOlRNBaKsLOYo/LR2BMaqXJLOWbm&#10;vEtT/wCCf/7Jera5c61c+BhHHeXH2ufT4L++t9KluMg+Y2nxTrbdvuiMIe6mgD5q+Jnh3xZ4R+DX&#10;7HHhfxxrVn4j1jS/iL4Wt5dS0+d7q1u447e8WGWKZ0RpA0QQ7ioycnnqf1erznxV8JPh140t/Clp&#10;4h0WOa38D6naavo0ULyW0dne2KNHbyIkDRqVjR2AjYGPB5U4GPRqAPx8+Gn7LnwU/aD/AGof2ldS&#10;+K2jXGqXGj+ItPhtWh1G9sQiS2QZwRaTxBskDlgSO1fXOo/shfAz4f8AwK+Jfw38Ezy+BdH8b6ZN&#10;BqWpXOo3N2luBE6LMzX1w4VEDneodAy5BPcT+PP2Bv2TviZ4z1f4g+NfBL3+v67KJ725TV9VtvOk&#10;ChA3lwXcca/KoGFUCtXwJ+w/+y38N7fX7Pwp4HSO28UWLabqUF5f3+oQ3FozrIYzHeXEyL86qwZQ&#10;GBAIIoA+UvDFz4z/AGefiF8GfA/x/wDhv4J1/T7+7Tw34X8V+GYvJvbO4lgMcZms548r5yDErwPs&#10;XJbuFPpnwV8LeFF/bp/aKsm0iyCW2neDJbaM28eIz9kuN7xrj5fmxkjvjNex/Df9if8AZu+FHi6w&#10;8ceEPDEv9raOrppr32o3uopp6yDawtY7ueVIiR/Eo3DsRXQ/EH9lP4IfE74i2PxX8U6LP/wlFlHD&#10;Cbuz1C8sTcQ27+ZHHcJbSxrKqt2cHIwCSoAoA+XpvEPjL4z/ABl+KVh+z58Pfh/bL4X1CPQ/EWve&#10;LIJbm81O7hhAZFtrREdoYl/dhppgGwdoIBA+LvDWueK9N/4JkfGyw8NXsX2LSvG2paZJNoYl+yw6&#10;JNqFqbz7Ajs7i2aOaUgMxIidixJya/V3xt+xt+zx8QPG9/8AELxD4bmTWdZVU1JrLUb6wh1FUXao&#10;u4LWeKObA671O7o2RxXp3gb4J/Cr4beHde8I+CvDdtp2heJ7271DUbD5prSee+RY7geTMzokTooX&#10;yUCxAcBACcgHzh8Y/hR+yxafsf6/AujaJaeArDw9Ndade28UIEREBa1ubecDc07PsKOGLyOQDuLE&#10;H4Y1uSCb9gH9lfQvFczW3w81vxF4ftPFjhmSI6W0k7iO5YY227TKnmMSMELzk1+hGgfsF/sqeGtW&#10;GraX4J+WOR5oLObUL6ewtpZAQ0kFnLO0Eb/NlWVAUOCm0gV7fpvwV+Fml/CqD4IQeHbefwNb2gsU&#10;0q7L3cP2cHcEY3DSO2G+YMzFgQCDkA0AfGP/AAUF8B/Bzwz+ylq3iCw0nTtA1zw41jJ4SutOgitr&#10;y31RbiM2sdiYQrZbnKJxty2PlyP0A8KTazceFtHuPEcYi1aWzt2vEHAW4aNTKB06PmvmfwP+wx+z&#10;B8PfE+m+L9A8INPqGiOH0wahqF9qUGnsMEG2gvJ5Yo2UgFWC7lPKkYr63oA/NX9mnQPCHjH9qz9o&#10;vW/idZW2p/EPR9dgsrCO/jWWW08Ni3U2TWqSg7I5ckyMgAJ2liSRnl/hd4a+FnhT/gql40034XQW&#10;lkJPhu0+sWtkqpBBqsmq2nmDy0wqO8IhdwAMsxY/Mxr7L+Ln7KvwK+N+vWXiz4geHDNr+nx+TDqV&#10;jd3Wm3vk5z5Tz2csLunXCuSFyduCSa0vh1+zP8DfhN4ltvGHw68KQ6JrFrpUuircQzXDFrGa5F5I&#10;sivIyySPOA7TOGlOMF9vFAH5b/sh6B+0X4s0b4j+IvD/AIc+HHiDxBqvirV4fEr+Kp9QbWY7qOUp&#10;9luI4rSVUgSMDyYw23aScAkgfdP7C3w68V/DD4W+IfDuv6z4d1XTZ/Euq3mkweF72a+03S7Wd1Mm&#10;nRPNHGyi3uRN8nJXdgndmuw+JP7GH7OPxW8WXXjnxb4WdNc1FVjvrnTr+90xr6NOAt0LKaFZuONz&#10;gtgAbsDFe6eAvh/4L+F/hSw8D/D7R7fQdC0xNlvaWybUUdST1LMx5Z2JZiSWJJzQB8Xf8FBf+QH8&#10;C/8AsrXhP/0K4r52+P8A8UtV/YQ+OvxI8R6FYy3OifHLRH1HQ4IozIkfjSzK2zJsAPyzrMk8p6u3&#10;A6V+pXxB+FvgT4qQaFbePNM/tSPw1q1prunjzpoPI1GxLG3mzC6F9m4/I+5Dn5lPFN8e/Cn4e/E+&#10;fw5c+PdFi1iXwlqkGs6W0jOptr+3BEco2Mu7Gc7H3ISASpKggA/LnxT8GT8BfDn7HPw8vG87WYvH&#10;dveaxcFt7z6pewSz3bs/V/3rFVY87VWm/wBn/GrxT/wUA+M9x4Y0rwZrOvaDYaJBpEHjKe8R7bRp&#10;bYSNJpiW9vMCjzs32h85WRgv8Rz+pXjX4W+BPiJqvhjW/GOmf2he+DdQXVdJk86aL7NeopRZdsTo&#10;smFJG2QMvtXC/GH9mX4K/Ha90/WPiP4f+1axpKNHZ6laXNxp9/BG2SUW5tJIpCmSTsZioJJAyTQB&#10;83/st/Cr4j+Bvjv8VPFHi+78D6bYeILTTzqfh/wje3MyWepxKSt1PbXEEQga4gYlzwZCAxB5Nfnn&#10;G3hKz+KEd2Uvh+xXP48JTJT+yxryR4D4+9/Yhv8AOB/qN6/gf2X8J/sufArwL8O9e+FnhHwyNL8P&#10;+KFdNVEF3dpeXolG1/OvhN9rbKkr/ruFJUcEg9nN8G/hhcfCo/BCbw7bN4GNgNM/svDCH7Iq7QoY&#10;HeGGNwk3eZv+fdv+agD5a+OBRv25f2XmjIKGy8cEEdMf2fbYxXE/szaL4T8Y/tS/tH6t8S7K21P4&#10;gaVr0FlZx38ayy2vhsW6mxNssgOyKXJaQoAGO0sSSCfsbSvgJ8KtG1DwHq1lpEpvfhlaXdj4emmv&#10;ry4eytr6JYZ4yZZn84NGioPO8woAAhWuY+Ln7KnwK+N+uWvirx/4dMmv2UXkRanY3dzpt95JP+qe&#10;ezlieROuFcsFyduMmgD5C/bV8K/DDwn8Nvh94R8O2On6B8LfEXxL02PxsNKVLe1eKSSQzremDAVG&#10;njRZmYgoVReMAV03/BQXwH8HPDP7KWreILDSdO0DXPDjWMnhK606CK2vLfVFuIzax2JhCtluconG&#10;3LY+XI+t/DH7O3wR8H/DC7+DOg+D7GPwZqPmG706ZDcx3TykFpLh5y8kshKr+8dmcbVwRtXHmHgf&#10;9hj9mD4e+J9N8X6B4QafUNEcPpg1DUL7UoNPYYINtBeTyxRspAKsF3KeVIxQB9MeFJtZuPC2j3Hi&#10;OMRatLZ27XiDgLcNGplA6dHzW/RRQAUUUUAFFFFAH//S/YT9pn4v3PwJ+CXib4m2Fj/aN5pcKLbx&#10;HOzzp5FiRpMfwKW3N6gY71+Yf7CPwG8QfGzxc/7WHxYvhqck95NPaRtg+bdKSpkYDgBMYVccCv2c&#10;1/QNG8U6Nd+HvEFpHfadfRmKeCVQyOh6gg1+c37Vfi/Rv2XPhX4M034GqmiwP4gEx+yyZhK24YSx&#10;SgE7g7yKGX2PpXLi60Kcfaz6FQp8zSPzo8S+IfHWlePfFumLY+bdnVr2XUJJX2yB455HAdyy5R4y&#10;qgkjkYHPWLR7LT/E2h3vi6MzR6xYoHt2eQGWNZVU23l722kM6uQe25lIJr6z/aj0b4ZfFP4Z6B+0&#10;l4WtpLLUr/UotPv42Gw+YNyyxyDvtdcc9a8Q8JeAtCGkHxrcai9jLpOj2qShnCWsoKZh8wMCAAVH&#10;J4BwSDzX82cdYKjgK7cJazs00nrd7PXW+33H2WWVJVYWa2MvX/FOrxamfD0Wox2sVhK7mW7tTcW8&#10;iW0IF4TOrhVEa71ZJEIJYkDPI+FNUvZvibrq/wBl27weF9NkZdNsTkrtBwZXBPLN7/dGFHAr0T4o&#10;ajb6boN9omi3rX9z4qv2tJbtpRNI1ra4mmXzI2MbLJJIvKBQQDkZzXGWdklrZRWiBdiYBH0PpXt8&#10;MZZDC0/bR32WiW28vVu6V7ta2spWPmuJs0lpRj6v/L+v0Okt7axtFa1uvsFuowrJsaVwfQxw7n/S&#10;u98Ian4Z0Dx/oeseLLb7TpRVjdC+tmaMwopA8uMSPITkALkL2G3FcRaXEjF7bR400+JF3SXUnzSq&#10;g6uT92MegQFs8bjnFNubm2SyZ7SMxrcAwws/+udRhpppDySW4RVz8oOBkhifsKdRJc2nf7j5GMup&#10;738efiJ4O+Lur6Kng7TBaALKLzdZbL3dFhY1JyAUCDIUHPY9AK8lvbaHVYZIjB/asUA5gt7yWMpt&#10;7tbXCuy+mQij0qg2urcm51K6jRw1/PI0R4Z4LxizKp5wylRg/wAJANW9WNvJcLZa3KJldFey1NQd&#10;5iJwvnKPvBehI+dCCPmGANa+K9pKVR217af1/WpU6l22ee6jY/ZL+DUNDE+m38A+RmGGUnqpxjcp&#10;HBBAz6V6/wCCfGESiz1W3sI997cta3MC5Vhcz4REYl1RbaJT5saheNmMABifPJNU1ZIDp0l4LmBS&#10;U+fbMB6mNmBIz1yOaraDBu1iWwlhFxDqkbI0GxnWSSEGWNSispbJG3AIznv0r53NcNTq03z7Ja+n&#10;Vb9N1rvtY9jIswlTqqlfR/g/+CfYXii5F8NUu7uAa/Yx3kFjbQy/NGoRmfzA+c4cgFiD6/wiuCs9&#10;SutZuLtoLO3sb3TZc2Wp2S+TLb3e/KFcCNmRWJBIQhRnJ6kd83w18Xap4T0nXtXZNJtTbWonhtNp&#10;QwqGihQoWBWRUl2v95e3OBXkvhbw7458c/FzUvgh4U1P7HZ3mo3aABRmNWI8zY/3lDgkEDtX53wx&#10;lv1ur9Wwk05xe93ZWsntpf8APqfoGNrezjz1FofQ3xz8H+P/ANrP4D+CfjtoNs2seIvCVpJpur28&#10;Q+eeINuE0a9yG3FgOu7jpX1N/wAE4/2ntE8XeELT4A+JIRpfirw1C62ysuwXlshJJAOMSx5+dT1H&#10;zDvjZ+Dvxb8DfA7xf4e/Z88KmDULE3qaXqNySVl+3TAgOg6GNZQIz67sgjGG9Qg/Y/Ef7W6ftJvq&#10;tvFawRFYLC1tvs+1jEYsuwdvMZgSWbC56Yr+ocBiKdW8qUruL5W/Nf8ADnxFWk4u7Vrn3HXkvxK8&#10;IePvFE1k/gzxxqnhBbdXEq6dBpkwuCxGDJ/aFldkFcHGwqOTnPGPWq4f4ifEjwR8J/Ctz41+IOqx&#10;6Po9qyI0rq8jPJKwSOKKKNWklkdiAqIrMx6A16RmeG/8Km+Ov/RavE3/AIBeG/8A5TUf8Km+Ov8A&#10;0WrxN/4BeG//AJTV6B8Lv2gPht8XtV1Lw94Vm1C11nSIori50/VdMvdKu0t52ZYphFewws8blSAy&#10;5GRg4Ne1UAfKv/Cpvjr/ANFq8Tf+AXhv/wCU1H/Cpvjr/wBFq8Tf+AXhv/5TV9VUUAfKv/Cpvjr/&#10;ANFq8Tf+AXhv/wCU1H/Cpvjr/wBFq8Tf+AXhv/5TV9VU3cu7ZkbsZx3xQB8r/wDCpvjr/wBFq8Tf&#10;+AXhv/5TUf8ACpvjr/0WrxN/4BeG/wD5TV9VUUAfKv8Awqb46/8ARavE3/gF4b/+U1H/AAqb46/9&#10;Fq8Tf+AXhv8A+U1e3eAviT4V+JdtqmoeDppb3T9Lvp9Oa7MLx2889s2yb7NI4AnjRwUMkeULAgMS&#10;DjvKAPlX/hU3x1/6LV4m/wDALw3/APKaj/hU3x1/6LV4m/8AALw3/wDKavqquA8IfEjQPG3iLxj4&#10;Y0iOdLvwRqMWmXxmRVRp5rSC8UxEMxZfLnQEkKd2RjABIB4p/wAKm+Ov/RavE3/gF4b/APlNR/wq&#10;b46/9Fq8Tf8AgF4b/wDlNX1VXH+LfH3hLwLNoEHiq++wv4n1OHRtOHlSy+ff3CSSRxfu1bZuWJzu&#10;fagxgsCRkA8F/wCFTfHX/otXib/wC8N//Kaj/hU3x1/6LV4m/wDALw3/APKavqqigD5V/wCFTfHX&#10;/otXib/wC8N//Kaj/hU3x1/6LV4m/wDALw3/APKavqqigD5V/wCFTfHX/otXib/wC8N//Kaj/hU3&#10;x1/6LV4m/wDALw3/APKavqhmVFLOQqjqTwK5HXPHvhLw34n8N+Ddbvxbax4ukuYtLg8uRjcPZwm4&#10;nAZVKJsjBb52UHoMnigDwX/hU3x1/wCi1eJv/ALw3/8AKaj/AIVN8df+i1eJv/ALw3/8pq+qqKAP&#10;lX/hU3x1/wCi1eJv/ALw3/8AKaj/AIVN8df+i1eJv/ALw3/8pq+qq4/xz498JfDbQD4n8bX403TB&#10;cW1p5xjkl/fXkyW8C7YldvnkdVzjAzkkAE0AeC/8Km+Ov/RavE3/AIBeG/8A5TUf8Km+Ov8A0Wrx&#10;N/4BeG//AJTV7f8AEL4j+FfhhokGueK55Ujvbu3sLSC3hkubq7u7ptkUFvBEGkkduThQcKGY4VSR&#10;3KksoYgqSM4PUflQB8r/APCpvjr/ANFq8Tf+AXhv/wCU1H/Cpvjr/wBFq8Tf+AXhv/5TV9VUUAfK&#10;v/Cpvjr/ANFq8Tf+AXhv/wCU1H/Cpvjr/wBFq8Tf+AXhv/5TV9VV8w+Iv2xf2f8Awv4o1nwZqes6&#10;nLq3h65+x38dl4e1q/jguAiyeWZrSyliLbHU/K54IoAp/wDCpvjr/wBFq8Tf+AXhv/5TUf8ACpvj&#10;r/0WrxN/4BeG/wD5TV9DeEPFmieOvDdh4t8NvNJpmpx+bA1xbT2cpXJX5oLlIpkOQeHRT3xiuiLK&#10;CFJALdB60AfK/wDwqb46/wDRavE3/gF4b/8AlNR/wqb46/8ARavE3/gF4b/+U1fVVFAHyr/wqb46&#10;/wDRavE3/gF4b/8AlNR/wqb46/8ARavE3/gF4b/+U1ek6/8AHTwB4V8SeL/DniSefT/+EH0K28Ra&#10;pdvCXt47C5e5RWTy98ruv2WQsoj6bcZJwPVNM1Gy1jTbTV9Nk860voo54XwV3xyqGRsMARkEHBGa&#10;APmL/hU3x1/6LV4m/wDALw3/APKaj/hU3x1/6LV4m/8AALw3/wDKavqqigD5V/4VN8df+i1eJv8A&#10;wC8N/wDymo/4VN8df+i1eJv/AAC8N/8Aymr6D8aeMvDPw88Jav468Z36aXoWhW0t5e3LhmEUEKlm&#10;bagZ2OBwqqWY4CgkgVL4R8WeHfHnhbSfGvhG9TUtE121hvbK5QMqy286B422sAy5UjKsAwPBAIIo&#10;A+d/+FTfHX/otXib/wAAvDf/AMpqP+FTfHX/AKLV4m/8AvDf/wApq+qqKAPlX/hU3x1/6LV4m/8A&#10;ALw3/wDKaj/hU3x1/wCi1eJv/ALw3/8AKavqqigD5V/4VN8df+i1eJv/AAC8N/8Aymo/4VN8df8A&#10;otXib/wC8N//ACmr6qooA+Vf+FTfHX/otXib/wAAvDf/AMpqP+FTfHX/AKLV4m/8AvDf/wApq9rP&#10;xI0AfFNfhD5c/wDbbaMddD7F+z/ZRci1xv3bvM3nONuMc5zxXf0AfKv/AAqb46/9Fq8Tf+AXhv8A&#10;+U1H/Cpvjr/0WrxN/wCAXhv/AOU1fVVFAHyr/wAKm+Ov/RavE3/gF4b/APlNR/wqb46/9Fq8Tf8A&#10;gF4b/wDlNX1VRQB8q/8ACpvjr/0WrxN/4BeG/wD5TUf8Km+Ov/RavE3/AIBeG/8A5TV9VUUAfKv/&#10;AAqb46/9Fq8Tf+AXhv8A+U1H/Cpvjr/0WrxN/wCAXhv/AOU1fVVFAHyr/wAKm+Ov/RavE3/gF4b/&#10;APlNR/wqb46/9Fq8Tf8AgF4b/wDlNX1VRQB8q/8ACpvjr/0WrxN/4BeG/wD5TUf8Km+Ov/RavE3/&#10;AIBeG/8A5TV9VUUAeBeCPh98V9C8R22qeJvidrniPT4Q++xvLbRY4JdylQWaz023mG0kMNsq8gZy&#10;Mg++0UUAFFFFABRRRQB//9P9/K/nu/a+8LvoPjXV9Cmnayt9I1C+u0BkYRvJdAXcMjoeMuu9QwBy&#10;VA4xx/QjX5c/8FJNCttZ0bwva6Lo0d1reoS3EL38VwIbiCG3VZDGyH5ZVYMTtYjHOCATXzPFOW/W&#10;KEZKfK4O9+mzTT8tfwOzBVuWVrXufKmgfEPwH4k/Yo/4V5pd1LL4g8O6hp+p3zT4CySXt0wdY2Jy&#10;xQZBGOnPSu6+B80N3osUM6K4uNNsCUYZBMEexwQeuGbH4V8CfDfw1o3iLULTwdqeoT2V1K8kYgRN&#10;pkvIoAlosnJyrTxqGPbdkHrn6/8AgBrm82cEh+eGS5sZM8HEjG5j/NmZR/uV+FeL1F1sNGtDaPu9&#10;vh1/yS7n0+QS5ZuL/q58dfHJIT8RfD1vFEsMUemPMFRQq75ZCWbA78VxUUYm8uOFWdmbCqMkk5r1&#10;79pHRn0jx1omoMMRhbmwPt5T7kyf9pTkV4xLPNGBHcXPlwy5SNFQFvMbgndjPI9SQMdOTXv8O1FU&#10;y+g49n+bPh+I6T+uzT8vyLjzb4Xts4iBDsoz8zDoWPfHQdh+tfVH7Mnwj0rxxrT+L/F8P2rQ9IxD&#10;HA5Yi4nI3BMD+Bd25gO596+VLaG5llj0fSLlXuX8pXDKGbaWxtJI4zjORiv1X+FOhWvhj4d6LoFr&#10;NDcSLF507xvn9/Kd7EDDFgM7QSvavF41zieHwypUpWlPTzS6v+u5vw1lSrVueorxj+fRfqeWftN/&#10;BbwxP4bfx14B0hNJn0kbr62t4zFFJb8DzVToGj6tjqMntXwfHemexk0h42m2t5kJH3o2YjePUqyj&#10;OPUDHU1+wkq20sM1lqzQtbXMbRSrJ8rOjjBXG2PdnPTBr8ivGfh+TwTrl5pNy7XcMAYxSQ5DSxby&#10;oI4+9gc+9efwLndSpGWFrSvJbN9U918v18jt4pyiMJRr0lZPR/15nNrszF1zjj8q1vDZCeJNIkhz&#10;uS/tyDz3kUH9DWNbwX8NtahVUWQBUMRlzIAMgseoAIOPeu8+HWmHU/F1gswPlW8vnvjnCxKXz+GB&#10;X2mY1YwoVJPZJnzOXUm8TTjHuvzP0ZnlaX4a2lq337u5MCfUTuV/9AxXw78LfE9xZ/GjxP4qsZ1i&#10;le6vPJZ3aJdryOXVZF+6xijbB4+or7J8cX58L+DdLe5wDptpPqEw9JIk3qf+/hx+NfAngKz8WWng&#10;fUPEVlbWR02W9hguZJ2zcO+N+I0bsCfmK8gZ9q/PvCvBzlHF1qbs2pWfZu68vI/Us8qJOEWbHgD4&#10;m3/hX426T8SLKNNSgsr1nW2vJWmWOd4nPnbWw26ONsAE/eUZOMGv6PfgP4q8U+OPhD4W8X+M44ot&#10;X1ezS5lEIwmJMlCBk4JTBIycGv5rvhf4bvL250y/+Jkx0/wTa37efczHDzQs6G58gjEshlWPy842&#10;qpJLYxj+n7wDqXhvWPBOh6n4Pi8jRLmzheyj2GPZAVGxdhwRgcYr+h+F8PUpxlGcu1l+r9f0Z8lj&#10;Zp2sv67HXV89/tIfB3X/AIxeEdDh8G61DoPinwfrlj4j0e4uoTcWZvrDeEjuogQzQusjKSpDKcOM&#10;lQD9CV5d8WvhgvxW8OW2iJ4m1rwjd2F3FfWuoaHd/ZbmOeEMFDhleKaI7jvilRkb0yAR9YcJ8zWH&#10;7VXj7wMnj3wp8fvBNto3jTwR4TvvF8D6PeG70vW9N0/KyvbPIizQMspVDHKpYBg2cV4P8Ov2j/j5&#10;L4g+HviK/wBa1vxkni/ULC21zw+PAGp6VpulWupYDXNlqj2wZksnZdzTyOs0QZhsOK+z/Af7M/h3&#10;w5rWv+LfHviDVPiT4k8TaYdEvL7Xmtyq6UxLPZQW1rDBBFDIx3SAIS7clqq+BP2ZLbwFqehfZPiN&#10;4v1Hw54WYNpWg3WowixtlVGjjikkhgiu7mKJW2xx3FxIoAAYNgYAPNPDWsftDfHvWPG3ivwF8Q7b&#10;wDonhbxFqPh7S9L/ALGt9SS7bR5fs88+oyTMswE0yuFjgaEpGFJZmJq9p3iT47+Ov2ovHfgbTvGM&#10;Xh7wN8PP+EdvZYodMt7i51A30BlnsxLLuMULiJy7ANKN6iN12nPb61+y1pNx4o1/xD4L8eeKPAlp&#10;4tuvt2taZoV5bwWl5dlVWS4UzW8s1tNMFUSvbSxF8Z+981eveGvhloPhXx74u+Imn3F1JqXjRdOW&#10;8jmdGhjGmQtBD5QCBwWViX3u2T0x0oA/KrS/2wvjx4p8IwfHXwvqOuahLd3P2q08CWngLUrjTZ9L&#10;+0eWIBriWzM101uPN89JfIEvyeWU5r6OsPB/xHuP2+dZv4PiFcxWY8H6RqDW39mWeH01tYvtumlm&#10;j3qi7W/fcTfOcngY9e0r9k3Q/Dt6tj4V8e+LNB8GpfnUl8MWF/Db6bHM032ho4plg+3RW7S5YwR3&#10;SpyQAFJWu88V/A6z8Q/FzSPjLpXijV/Dur2NlDpl7BYm1a11TToLk3aW10lxbzMF8xnBeFo5NrsA&#10;wyCAD4Yvv2mfiHo3xE8M+IfDfxEvvH/hbWfF9noF7DB4OksfDUdrqF99h/0PWShaSe2Zl+b7TLHI&#10;ykDHSvoT4feIvjr8Rf2iPiZpEni+LR/Anw516ytoLKHTreW41FbrTLa5ltpriQFo4omk3qyL5jGQ&#10;guFQLUmlfsSeDNN0bw94Pbxv4oufCXg7VrLWNB0V7mzFrp1xY3a3cSB1tBPPGGBjC3Esu2Njt2uF&#10;kX6O8G/DTQvA/iTxn4p0me5lu/HOpRaperOyNHHNDZwWSrCFRSqeXbqSGLHcWOcYAAPhqy+Oniu/&#10;/Z48A6vf/EF/B/iLxHq2uWccejeGxrerajFpt9dwpBp9hDHJGnlRRxmWRreRQoyxUnJ9w/Y9+LPj&#10;b4o+EPF9j8QZp7zV/BfiO60X7ZeaadHu7u3W3t7uGW5sSAIJttxtZVUKdoYDmpm/ZE8I6fpHgq18&#10;HeKte8M6x4An1iXS9XtJLOS7EevXDXF9BNHc2sttLG7EbQ0O5dqkHO4t6d8Hfgl4b+C0PiZPD+p6&#10;nq03i7VW1nUJ9UnS4me9kt4beVwyxx4EnkByuNqszBAqbUUA8f8AFXib4wfFL48eI/g/8M/F0fw/&#10;0bwFpemXup6gmnwahf3t5q5nMEMSXYaGOCOO3JkfYXZm2qVwTXyRpPxi+J3wK8M/H7W9Yls9Y8d3&#10;3xE0fw9Be2thcTWrTXmm6dbRXpsLcyTOwgHmtbRFi0v7pMgivv34hfs/aV408cQfEzw54p1vwH4r&#10;WzXTrm/0OW2U31kjmRIbmG8t7mCTy2ZzG/lh0LHDY4rktI/Y8+FGmeCvGvga5utX1S18d6nDrV7d&#10;Xd8XvotUgjgVLy3uVRJI5hLAs+4lsSFsAR4jAB5B8AvjH8Wrr4y2XgDX9Z1/4geF9b026uH1bVvB&#10;d54XfStQtDGyxF5LaCCWG5RpNgIMiMgBZs5PpP7Wv/IW+Av/AGU3R/8A0i1CvUvhx8Gb7wL4gm8T&#10;698QvE/ji+a1NlAutXVuLa3gLhzstrG3tYXlbau6aRHk4wrKGYHp/iJ8LtA+Jlx4RudeuLqBvBmu&#10;23iCzFs6KJLq1imhRJt6PmIrOxYLtbIGGHIIB8eX2uftPfEfx/8AG7TPBHxEtvB+kfDfUYYNIjXS&#10;LW9ku5ZNKtbxre6ecfLArvkFAJSZG+cKiqd3wN+0d4vvvEnwW8YeNJ7ex8EfGLwd5/lBESLTvEdv&#10;brqDjz2+fyp7UzBFdjzDxyxz9QeHPhR4d8Mat481mwuLqSb4h3q3+oCV4ysUqWUNgBAFRSq+VApw&#10;5c7iTnGFHlXjL9kf4ZeOP2e/D/7N2sXuqx+H/DENhDYX1vcRR6nF/Z6eUjibyTGHkiLxyERAFHcA&#10;LkEAHybr37U/xgk8H/DcDUrrQbj4zX+v63ZahZ+HptdvNH8L2LRtYQwafaxOZp7iKaB2mmVljEjl&#10;gcIK3/Dvx0/aYvvhj8U9K8N2eseLNa8KS6PJofiC88KXOj3t/p+oyhb8ppVzHbR3F5p8aSsqx7Um&#10;zF8mSVP2T8RvgN4R+IGm+GILS8vvCeqeCX36DqmiyJBeacDF5Dxx+bHLE8MkQCSRSRujKBkZAIyL&#10;P4ANB4K1rwve/Ebxhe6rrt1Bey662prFqEE1sUMYtkhhSzhi+QBoltvLkBIlD5oA+AvjN4v8TfE3&#10;9jP4xRWfxiuPEs3hlC1/b3vhuPRtYit5IVP2HUbaWOLy90mXjmigiJC4DPyR9n6l4h+J/wAOfiZ8&#10;GPhzrXi5vFEfi2/16PVLqextbWSeK002W6t0CwIqp5cig5TBYcNkVbsv2TfBk/hL4i+HfGviHWvF&#10;2o/FO0istc1e/lt0vXt7aJ4rZIFtoIbeIQCRmTERyzEvu6V12jfAiC31PwL4h8WeMNb8Wa34AudQ&#10;uLO91A2aPOdRtWs3S4W2toVZY4m+TaFbd8zs3IoA+bvCXin9pn4z+Ctf+Png3x9ZeF9Jt73WE0Pw&#10;0+lW9xa3Fro9zNaj+0ruX/SUluHgYkwugiBB2uQVrBl+PPjbXvgL8FdcvfiVdeGfFvjfQ49RubbQ&#10;vDH/AAkOtapN5MTO9taxxyxQQRs5MrtblclFDpyG4Xx7pvgLStQ8feGND0b4saBda3fX7y+C9LsJ&#10;20PXrq4Yhp4L6C3nit7W8JDT+XfW6gM29VO4V9EeAv2Sp9K8AfCWZ/FmreC/HvgPwrbeHbq/0R7S&#10;QT27pC91bOl7bXULoJ490biMMCAc9qAPH/A/7S3xp+IHgbwR8OtOvotL8f8AinxfrvhefXr7Szbt&#10;BZ6BFNdy3jaZIQI7ySBETyHOxZSxI2rtr2b4map8dvgT8GdY1zWviBH4v1H+3/Ddtp99LpNtZ3MV&#10;nqGq2VndxTrD/o8pZJZAjJDGUBzknBXorb9jj4ZWXgdvBljq2uwXMXiKfxVZa0t6p1ew1a5GJZob&#10;loiGDguHWZJQ4dg4YYx0Mv7N1lrPgXVPBHjvx14l8WnV9T0vVZr7ULm286OXSbqC7git4obaO2hh&#10;MluvmKkIZwWJbcQwAPLYdS+OPx++IXj8eAfHNv8ADzw/8ONZfw/ZKmkWuqXV7qMNpDPc3Fy13ny4&#10;B9oWONIdjsoZjIAQK8+vP2hfjn45+HXwdbwjd6d4a8X+LPGWpeEddlFt9ssVfTIdRiubm2SUhioe&#10;0FxCu8ZIEbsV3Z+jvFv7NGnaz4x1rxv4J8ceJPh5f+KBENaTQLi1SDUHhjESTtHd21yIrgRqqedB&#10;5blQNxJAI3dO/Zx+G2iaR8ONA8Px3Omad8L9Qk1PS4YpQ3nXMtvc28rXTyq7ymT7VLI7BlZpDuLY&#10;yCAcP8DPE/xT0v4ufEH4I/FDxOvjU+HLHRtY03V2soLC5e21U3UTwXEVqFhJiktSUdUUsG56Ctjx&#10;z8TvEnw4/aI8IaL4kv44/h7440m/tYTJHGgstd00G8y8+AdlzZiXCsxAaHjG7n1bTPhpoWk/E/X/&#10;AIs289y2r+ItN0/S7iJ2Q2ywabJcSxNGoQOHY3L7yXIIC4AwSflX9tjQrD416Lof7NGmaVqt34i8&#10;Q6ppd6NQtbO6W00fT47hheXsl+IxbK/2VJ4Vh83zGMqjbhwSAe3fsz+M/GvxK+Flv8TPGcmF8XXl&#10;5qek2xhWI2miTzN/ZsTbQC7NbBJWdvmJkI6AAfJXwpl/aXT4qfH0fBe28IzaP/wnc3nnxBPqEdz9&#10;p/svT9wQWkTp5ezZgk7t27jGK/SfTNNsNG0200jS4FtbKxijggiQYSOKJQqIo7BVAAr5Wvf2TIV8&#10;YeKvF/hP4reNfCDeMNROq31lpN1pqWn2toY4C6LcadNIMpEg5c9KAPNP2hfiR8fvBV94Qh1nW7jw&#10;H4dfRZrjW/EPhrw+/ia1h1pGQeRNFLHLNBYhCziUwhn+6XQiuO+LWn+PPiH8WP2ZPE/hT4qxiHXj&#10;qJtb7TNMtJbT7QNBu5Z723W481itymUEUjuI1OQd4zX01q/7Ouu6hp2kW1j8Y/HGnX+m2k9jcX0d&#10;5YvLqEE8zS5uIZLJrZZo9xSOeGGKQIAGZsA0zWf2WPBkvgb4e+C/BGtar4Kk+Fzh9B1HTJIJLuDN&#10;tJaSrJ9rhnilE0Ur+Zuj5JyMdCAQ/DL4i+MdV1343aP4h1JbyPwFqsNlp8hhiiKRf2LZ3blwigMW&#10;nlkf5s4B2j5QBXgvgz4zfG/4y6J8E/h34X8SweGPEXjLwQnjHxD4gNhDczLFH9mg8qytpB9nEk09&#10;xl2dGWNF4Ukivb/E/wCydoHiPxVrfiW28beJtEi8YW1ra+JbGwuraK31sWkAtlknLWzSwyvCojke&#10;2eEsowNp5qe5/ZO8FxeD/h/4d8MeIdb8N6x8MbAaZouv2E9uupraeWkUkNwJLd7aeOURoXR4Nu5Q&#10;VCnmgD5Kutd+MPwp+I37TfiHxF4jtdd8T+D/AIY2F7pOrx2cdu8q2w1e5t5Lq1BaETRy7lYIAjqq&#10;tsG4ivoHXPHnxg+JfxN8O/Bf4feJ4vBPkeEbPxTrWtLYwX15M1/M9tb21pDcg28Y3RSySyMkmPkV&#10;QMk11Nj+yB4Dgg+I7ap4j8Qa1qPxV0EeH9dv767gluZYQlxGJ4sW6xxSiO4KKFj8lVRMRAhi/V+N&#10;v2dNA8Uah4d8TeHvEes+DPFfhjT/AOybXWtHlt1updPO0m2uo7mCe3ni3qJArxfK+WQrk5APmPXP&#10;jJ+0po3hj4i/DOzkPiPxj8O9d0S2u9e0bSVubyTw/rES3BvYtK3GOW+gTcjRJlDw6xkcH6Q/Zg8f&#10;t4+8D6jPP8QF+IdzpmpTWr3U2kNoeo2oCIwtr+yZY9lwhYncIYlZSpCdWMGn/sweHtF8G6l4f0Dx&#10;h4m0zX9Z1SPWb/xPDfp/bV5fRKI0a4dojbyQiNRGLcweQEA2xggNXbfCL4M6R8JV8QXyazqPibX/&#10;ABZepf6vq+qvC11dzRwpbxArbxQwxxxRRqiIkagAdzzQB8o/tqfGT4caV48+GPwN+Ietx6R4f1e/&#10;XxH4iZ0klD6Zo7+baWrxxI7Fbu+SMHjGyGQH38a+CvxouV+F/wAdPhP+zNr8Oo6h8NrqXxH4QP2c&#10;tHc6LfSfb305YbiMOfKlFxaBsArviKngGv0l8M/Cbw74Y+JfjD4rw3N3fa94zjsIJ2unjeO1tdOj&#10;ZIbe1VI0McRZ3kcMzFpGJJxgCPWfhF4b1j4ueHPjULm7sfEPh3T73SsW7xrBfWN6Ucw3atGzusUq&#10;CWLY6bXyTuBxQB4x4T+PN38XPix4Sg+HWoxweB7fwevirXJXSN9x1jCaVavIRmFkWK5mkAIPyKDg&#10;E5+ZvCf7SfxHtfij8PLq08f6j8RvCXjfXRol27eDpNF0BftUU7RTaTqbpum8uWNVCvNOJY9zK2Rm&#10;vsv4QfsvfCz4K+HfGPhXwrDdXOm+N7y5ur2O8mEhjguE8pbKBo1jKWsKFlhTllDNlyTmuG8Pfsb+&#10;GtGXwPZan488U67pXw0vrS98OafeXFkLawFmhjiiIgs4nnURsYw0zPIqcI65YsAeG6l43/ap8U6F&#10;8cfiJ4Y+Idp4f0/4U63rtvpOmHR7a6XUotJhW68m9mkw6RsrCFDDskB3Ozv8qjsvjx8SfiqPAXg7&#10;x78L/HV1o/iP4h2NhB4e8J22m6feG91O7h89mae5ieSOCFG33Eh+SONCfvMAfpzTvgb4T0zwn8Qv&#10;B0F3fNZfEm91W+1F2kiMsUurwiGcW5EQVVVVygdXIPUsOK8q1H9kHRpvGGgeOPD/AMRfFfh3U/DO&#10;gW/hux+xSaVLHDYwBQxRbzTrjZLMUUzOm3fgDAUBaAOD+MHjf4keCrbwR8Pb34u3ln43bRjc6hb+&#10;GfB/9v6pqVwjJG955CxzRW1kJNy/NCm48CUEEDhvA/7Rnxr+MPgj4OeCdA1G28LeM/H0viVdX1uX&#10;T97Wtt4UujaTtb2E5CLc3TtEdkmVhBkyhwor6T1n9mdNS8VaX49034jeJ9H8VWmjpoN9qtq+mm41&#10;TT45nnRblJbF7dZFkkcrLBFEw3EA9MZNv+xz8N9K8A+HPBHhnWdc0S78G6nqOq6HrdteIdW0+bVZ&#10;5ZrmNZpInSWGTzmjeOeOTegXeWcB6APnCbxF8Rfgd+0t468VfFPXY/Hkfg34S32s2l3Fax2F5c21&#10;tfmZoLmKD9yJA8TBZI0RCpXKgqxPVa94y/ad+E/wr0X9pTxr49sPEenyNpd1rfheLSYLeyhstUmi&#10;iePTrtCbozW4nBRpnkWXb90EgV9AeEP2W/Bnh3xtq/xE8R67rPjbXvEWhyeH9Ul1ya3miu7GSUSF&#10;DBDBDFGBgoEiVI9pYlC7M55vSf2OvClkuh6BrPjbxR4h8EeGbm3utM8L6leW8umQPZuHtUkdbdLu&#10;4ht2VDFFPcSINq7gwAwAeS/FP4yfFbwd8edTsPGfja4+GHgu0vtKi0Oafw1/aXh/V7adITdfbtVU&#10;brWdpmkhRTLbqgCMS+7NfotXy78S/wBlzTPipqmrp4j8e+KV8KeI5YJdU8NR3kD6Xc/ZwmI1M1vJ&#10;dW8UnlgyxwTxqxyQFJJP1FQAUUUUAFFFFABRRRQAUUUUAFFFFABRRRQAUUUUAFFFFAH/1P38r8of&#10;28PBnifwRrkfxZ0CylvdA1FoG1AxgyLZX0CmNZ5EGT5UsR8tiPunJPWv1eqC6tba9t5LS8iSeCVS&#10;rxyKGRlPUEHgivOzXK6WMoSw9bZ/1/XfY1oVpU5KUT+SxPGV5Z+P38QtJbW9vHqInURlCFWRw5Ks&#10;Oo3KFOPujBAyefrLVPEWkeHfiFqXiTQP3Wh+IrGPX40X5ns3OZjG6rkgpIZExj7jCvoD9vL4X+Fv&#10;Aev6d4hs/B2jaTpBBa2vIbPEUjEDzoLpEZR5gYB4mUAlSwwSDX5WatqF9vv1sh/pV1Gstnc28zPC&#10;qwRssiNnLfOvOGII6YNfl2c5RSlCpls4+77utrfNd9NXvt3Vj28PiJJqsnrqffXx28I23xK8HRa/&#10;oYBlvVS4tz/cvIV+4fQyL8v1Ar4h0zTTqOhy3yM/2m0lVJoCjZQElcsx4zvwoXqc17Bf+I/Flx4J&#10;h0zTb0w6jo1sI9T08SCM3MTIB58JBIEqoucY9xwazLHRpfHll/wmHhxRp+vwFVurcuFS7wFKyqQf&#10;lZxgg5wx5znFfC8MxlltB0MVL3FJrzj2v5NW12+92XEGBWMaqUl7yX3/APBR5/4e1ay0TU5L64dY&#10;T5bqJnGVhYqRuPuBwODzU+nfES606BYdHuNTUN96SFiiTH+/sLgc/Sp9etBLdMj2badqTlzNbSoI&#10;0BAXZ5eeu8lgB7Y5zms+bQNYtyh+yMybWO5BuGFHzYx/dwc+lfV1cuo1W5tc17eh8ph81r4aHsYx&#10;tZmi/wATdXu4zFqMuqT27HDR+YFRv95Vk5rN13W9Pu4rGztbhrqUM7jJObaFhzE2egDcjqc5qodL&#10;1QAq9o6kyBORgAt0BJ4yccVuabo2lLJLPqsxEiNtMEKgyuVYqwJPA24B54IOM5NKlllGElKCtb7i&#10;que1qsJUppO5h2WiW99G2pzTeStog2lj95n4VcZGc84xk56DrX19+z18Omd11G9jLNcFZZCf4IEO&#10;VH1kYD/gIPUGuU8KfDPVfFKrrep2w0/SbCNpVt1yqIi5dmc9s8nuQOFB6ir8M/iZ4n1vxJdeIdB1&#10;CbT/AAlpocusiJ5Uku0xhAV4dF+8DgHO1RnBNfI8U4yWMw1Whg5q0PietrvaKt1f/Dn0PDmVuhUj&#10;WrrV7Ly6s9B/aj8T7dDv7G3Ys1/PDpsar1KpmWYLj+8wVPqK+WL03P8Awj8PhGXxJDpdpbKWuh9m&#10;b93dLJukMh2mT5U7oCpcqOOzfGnieH4heMtNa2F01jpsskryRxMZUVwAr+7MwJHHcYJJqppPw18N&#10;zt/bvirx1Y6GsnzxQzebfTMyknMxgYIr5yxUsRk45NfRcKcPxwuAhh3Llnfmd7b20Wvpf1Vz0sdi&#10;nOq5Wutj0D4KJ4lTxv4c8F+F4YtY1TxBctZGW7tYrjy98obOyZThYYE3kDG1mxwciv6hLeGO2gjt&#10;4kVEjUKFUbVAAxgAdBXwt+x9+yt8N/ht4Y0b4nrK/iPxLrFql1FqN1EYjDFcoGCwwN/qsqef4j3r&#10;7vr9oyfATw9LlqSu3r/wEfO4iqpS0QUUUV6xgFFFFABRRRQAUUUUAFFFFABRRRQAUUUUAFFFFABR&#10;RRQAUUUUAFFFFABRRRQAUUUUAFFFFABRRRQAUUUUAFFFFABRRRQAUUUUAFFFFABRRRQAUUUUAFFF&#10;FABRRRQAUUUUAFFFFABRRRQAUUUUAFFFFABRRRQAUUUUAFFFFABRRRQAUUUUAf/V/fyiiigDy/4y&#10;eGvEvi34daxofg6HTZ9ZuIsW6atD59ozdw64OMjIBwcHsa/E3xd+wl+0NFrumXc+mabDdeILloSu&#10;hKEtbDavEtzLIrMqYzhY05PBIyK/U79qz45+KvhNpvhjwt8PbBL3xZ46vmsLGSYEw2qoAZbiRR94&#10;IGBA4zX5S/Er4q6pZeIb608U/tFatdXMELsx0cGK3+1oTutwISFUg4GScHOMgg14+Z06EmnVje33&#10;d9m7dO1z1MJRgo81atGmnte+vpZN/kj5P8XtJ8M/ENzoOo2HleJLS4gmmmjSWDyUtlbeHimGSd2H&#10;yCQcHBOa9K8N618GPCXjFPGthO9lLiYy2HzujPcJyNgBRlUnoGH04FYd7qfwv1691TUtR+KF7d3u&#10;pLbTyvqmnpJJd3VsyoiSTsSQijPzFwGTjmtfxV8Gdb1LWY7nw1c6f4jtr2Y+RJYyRxrIWMa5EbEh&#10;AzSADnHXGADj87z3hiGKj7lSSunFpaXT6Pe9ulz08HXpt/uqsJW16r80j0HxP4+8FX+lxy6lpUd9&#10;YSSRoxhVpJLdpkLgYOCF2oeUfKkbTXlK658F5vE8fh7R/El7psr7okaRD9nEk67WTO5Cu5TtJbPo&#10;fWqj+I/E/h6J7C1trC05P7mR453JBwTLtaRhnGMsqgDIGMnPhZ8NWj6+L5Zft1/JdJN/Z8cAdXbd&#10;uKggn5SeOleNw9wBVp8ylOVNdLST37qzWn4nFnmYxtFpRk763s/ydz6y8U+GfBnhi3WfxPr076fc&#10;PvdQR50rryu2MORzngnp9ateFPGnwvvYp7HwlpQjmtFEkt7fjAQ71TGRuBJLjBC/Wq/7T0fxOl8J&#10;+Cr3x34em0SHVFkltVumQskcKqjARqodAchvmHTpgV4Jplxpfhe1R57HVo7e/jYNdWrK8E5Iyo5Q&#10;kKHAJB5wOBnp247w+nOg4Vq85yXXZb9lvp3PVw+Iy+jhlXdozlKyVm7RS3ejer0Xoz7A8Vavp/jX&#10;Q9P0y88SXNlpS4NxbWTx2puI2AzFORg5Ugj5OGB5FeHePdY8O6XPZ+FvDE0thpdo42x2ZWPzZiwD&#10;kMw2YjXKjJwGJJ4UVz/h/RvCfjGG+fwp43is76wgjm+w6zGttNcu6gyJCyHbvR8qASS3B+nVTeCI&#10;NG8OJoPjP4deIJNQWYN9rsbtJoS8iCTHlmORVlaMq2RhgMGuPJ+AXh5q9a8Y3ai1ZXbeuiavva/6&#10;G9SssRHmw8oyvvZ2f3Ss/uPMJY/EMt3cx+CdHvf7LuSiFbW0/tDZBEpWDe0btG8igNy6EDBK5NdR&#10;4G+Bnxr+M2qaXZaL4d1i90sXMdt9vlgFraW6g/OwiKooKhmyxUnJyK+l/gD4p1/4H+OG1bwf4C8V&#10;atqiWktvPpd7JGLcGTa2+QpEpDDI4fpmv0D+Bn7aOr+LPHsfw3+LPgKXwDe6i+zT5fMEsE0hPEbE&#10;KArE8d+SPWv0XL8hw2k5u8vLb72r7eZ5OMwmKpxblGy9V+SZ9z+EdATwp4W0jwxHcy3i6VaQ2omn&#10;bdLIIUCBnPcnHNdDRRX158+FFFFABRRRQAUUUUAFFFFABRRRQAUUUUAFFFFABRRRQAUUUUAFFFFA&#10;BRRRQAUUUUAFFFFABRRRQAUUUUAFFFFABRRRQAUUUUAFFFFABRRRQAUUUUAFFFFABRRRQAUUUUAF&#10;FFFABRRRQAUUUUAFFFFABRRRQAUUUUAFFFFABRRRQAUUUUAFFFFAH//W/fyuK8f/ABB8MfDTw+/i&#10;XxZcm2sw4iXajSO8jAsEVUBJJCk9OgJrta89+JXwx8KfFjQrfw34xge4sLe7iu9iOU3PFkbWI52s&#10;GKsO4NAI/Gv4m/Fb4g/tP6+NW8OaLfx3cQuNI0S3s4WaO2W8YRz3U1yDkS+WNuFXC5zkYzX0N4O/&#10;4JXfCfTrO0n8Uaze3d8EUzpCESMPj5gpbcxGe561+mvh3w14f8I6RBoPhjT4NL062GI4LdBGi568&#10;Due56mtusVQjvLUMSlWadRJ2Vl5LV6fNt9z4vn/YC/ZluNO/s+Tw5ITt2+abhzJ9eeM/QV85a1/w&#10;Sr8Bfb5Ljwd4svdHtpmDNEVLdOnKOmcdsiv1doqpUovdGU6EJfFFM/MfX/8AgnF4R034bReEPh1e&#10;rDrl5dQG81a9BZ0tlJaQQRpwrscfMctjI3DNfSPwK/ZB+D3wJt4bvRtMXVNfUfvNTu18yYsepjBy&#10;sf4c+9fU9FUoJdClTindI/PX9v7wHeXvh/wf8V9HaO41HwfqSRpYzRiWO8S+dEaPYQQxO3pjkE+l&#10;ek+BP2O/hd4U13V9Xs7Mnw54liSafw7dKJrS2uzgmWFmJaNhypCnkfQV9ZX+l6bqqRR6nax3SQSL&#10;NGJUDhZE+64B6MOx7Vfo5Fe50TquUYxfS9vn/T+9n58fFn/gnB8C/iRrLa/pCSeGLqRArJaqGhJX&#10;o21jkH6Gvk/xh+wT+0v8NG/tL4KeO59TjiDbIfN2SpuQRnas5I5QBSQ2cDGK/beis6mHhLdHJLDw&#10;d9P0P5r7f9kn9trxhqr22swaureY7vLJcNbpvkxvbe7xqd2BnB5xXK/BLwt4wsf2h7DwXaX95q+o&#10;6PrVvazwyStcQNPBKpkdHycCPBLMOCvOa/pI+ImmeI9a8Da5o3hG4S01i/tJbe2mkJVYnlXZvyvI&#10;KgkgjvivBv2a/wBk7wT+zpZ3V1YTvrOv6lg3N/Oo3DPLLEDkqGPJJJZuMnisaeChBpxRyRy6EZqc&#10;fzZ9V0UUV2HohRRRQAUUUUAFFFFABRRRQAUUUUAFFFFABRRRQAUUUUAFFFFABRRRQAUUUUAFFFFA&#10;BRRRQAUUUUAFFFFABRRRQAUUUUAFFFFABRRRQAUUUUAFFFFABRRRQAUUUUAFFFFABRRRQAUUUUAF&#10;FFFABRRRQAUUUUAFFFFABRRRQAUUUUAFFFFABRRRQB//1/38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DyaY5grAMAAGMIAAAOAAAAAAAAAAAAAAAAADoCAABkcnMvZTJvRG9jLnhtbFBLAQItABQABgAI&#10;AAAAIQA3ncEYugAAACEBAAAZAAAAAAAAAAAAAAAAABIGAABkcnMvX3JlbHMvZTJvRG9jLnhtbC5y&#10;ZWxzUEsBAi0AFAAGAAgAAAAhAFK6yFziAAAACwEAAA8AAAAAAAAAAAAAAAAAAwcAAGRycy9kb3du&#10;cmV2LnhtbFBLAQItAAoAAAAAAAAAIQDbed5eqG0AAKhtAAAUAAAAAAAAAAAAAAAAABIIAABkcnMv&#10;bWVkaWEvaW1hZ2UxLmpwZ1BLBQYAAAAABgAGAHwBAADs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3" type="#_x0000_t75" style="position:absolute;width:56121;height:1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TowQAAANsAAAAPAAAAZHJzL2Rvd25yZXYueG1sRE/JbsIw&#10;EL0j8Q/WVOKCwIFDqQIGFbpxQw3hPoqHJG08jmwT0r+vkZC4zdNbZ7XpTSM6cr62rGA2TUAQF1bX&#10;XCrIjx+TFxA+IGtsLJOCP/KwWQ8HK0y1vfI3dVkoRQxhn6KCKoQ2ldIXFRn0U9sSR+5sncEQoSul&#10;dniN4aaR8yR5lgZrjg0VtrSrqPjNLkbB+L0z46w+5fn27aI/v9xPcnBHpUZP/esSRKA+PMR3917H&#10;+Qu4/RIPkOt/AAAA//8DAFBLAQItABQABgAIAAAAIQDb4fbL7gAAAIUBAAATAAAAAAAAAAAAAAAA&#10;AAAAAABbQ29udGVudF9UeXBlc10ueG1sUEsBAi0AFAAGAAgAAAAhAFr0LFu/AAAAFQEAAAsAAAAA&#10;AAAAAAAAAAAAHwEAAF9yZWxzLy5yZWxzUEsBAi0AFAAGAAgAAAAhAOPQlOj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left:10858;top:4381;width:5095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<v:textbox>
                  <w:txbxContent>
                    <w:p w:rsidR="006D2633" w:rsidRPr="00EE2D80" w:rsidRDefault="006D2633" w:rsidP="00542C0A">
                      <w:pPr>
                        <w:spacing w:after="0" w:line="240" w:lineRule="auto"/>
                        <w:rPr>
                          <w:rFonts w:ascii="Metropolis Light" w:hAnsi="Metropolis Light"/>
                          <w:sz w:val="20"/>
                        </w:rPr>
                      </w:pPr>
                      <w:r w:rsidRPr="00EE2D80">
                        <w:rPr>
                          <w:rFonts w:ascii="Metropolis Light" w:hAnsi="Metropolis Light"/>
                          <w:sz w:val="20"/>
                        </w:rPr>
                        <w:t>Secretaría de Investigación y Estudios Avanzados</w:t>
                      </w:r>
                    </w:p>
                    <w:p w:rsidR="00542C0A" w:rsidRPr="00EE2D80" w:rsidRDefault="00542C0A" w:rsidP="00542C0A">
                      <w:pPr>
                        <w:spacing w:after="0" w:line="240" w:lineRule="auto"/>
                        <w:rPr>
                          <w:rFonts w:ascii="Metropolis Light" w:hAnsi="Metropolis Light"/>
                          <w:sz w:val="20"/>
                        </w:rPr>
                      </w:pPr>
                      <w:r w:rsidRPr="00EE2D80">
                        <w:rPr>
                          <w:rFonts w:ascii="Metropolis Light" w:hAnsi="Metropolis Light"/>
                          <w:sz w:val="20"/>
                        </w:rPr>
                        <w:t>Dirección de Gestión de la Investigación y los Estudios Avanzados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8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8"/>
    <w:rsid w:val="00011529"/>
    <w:rsid w:val="00041985"/>
    <w:rsid w:val="00043907"/>
    <w:rsid w:val="000A0E4A"/>
    <w:rsid w:val="000C3EC6"/>
    <w:rsid w:val="000C6E85"/>
    <w:rsid w:val="000D5D1B"/>
    <w:rsid w:val="000E42FF"/>
    <w:rsid w:val="00103354"/>
    <w:rsid w:val="0011223D"/>
    <w:rsid w:val="001538E1"/>
    <w:rsid w:val="00166935"/>
    <w:rsid w:val="001B084A"/>
    <w:rsid w:val="0021487A"/>
    <w:rsid w:val="0023566A"/>
    <w:rsid w:val="0025674F"/>
    <w:rsid w:val="00271BA6"/>
    <w:rsid w:val="002773E8"/>
    <w:rsid w:val="00277EF0"/>
    <w:rsid w:val="00297F3B"/>
    <w:rsid w:val="002B62CF"/>
    <w:rsid w:val="003069AA"/>
    <w:rsid w:val="003309DD"/>
    <w:rsid w:val="00333321"/>
    <w:rsid w:val="00357BB5"/>
    <w:rsid w:val="00362E88"/>
    <w:rsid w:val="003C004C"/>
    <w:rsid w:val="003C03F3"/>
    <w:rsid w:val="004303AD"/>
    <w:rsid w:val="00435E6E"/>
    <w:rsid w:val="00437109"/>
    <w:rsid w:val="004836D4"/>
    <w:rsid w:val="00492C0A"/>
    <w:rsid w:val="004D5796"/>
    <w:rsid w:val="004D7CC8"/>
    <w:rsid w:val="004E6E24"/>
    <w:rsid w:val="004F2AE0"/>
    <w:rsid w:val="0050412C"/>
    <w:rsid w:val="00505642"/>
    <w:rsid w:val="00517D57"/>
    <w:rsid w:val="00521FC8"/>
    <w:rsid w:val="00542C0A"/>
    <w:rsid w:val="005569A0"/>
    <w:rsid w:val="00570C42"/>
    <w:rsid w:val="005756B5"/>
    <w:rsid w:val="0059734F"/>
    <w:rsid w:val="005B0D89"/>
    <w:rsid w:val="005C5F1D"/>
    <w:rsid w:val="006120B7"/>
    <w:rsid w:val="006819F9"/>
    <w:rsid w:val="00681D49"/>
    <w:rsid w:val="006A551F"/>
    <w:rsid w:val="006D2633"/>
    <w:rsid w:val="006D3EF8"/>
    <w:rsid w:val="00706993"/>
    <w:rsid w:val="00732490"/>
    <w:rsid w:val="0077503F"/>
    <w:rsid w:val="00787BED"/>
    <w:rsid w:val="007931B1"/>
    <w:rsid w:val="007A645A"/>
    <w:rsid w:val="007B3A0B"/>
    <w:rsid w:val="00815AD1"/>
    <w:rsid w:val="00816AA7"/>
    <w:rsid w:val="00822613"/>
    <w:rsid w:val="00841EFD"/>
    <w:rsid w:val="008E1150"/>
    <w:rsid w:val="009039F8"/>
    <w:rsid w:val="00945658"/>
    <w:rsid w:val="00951DAE"/>
    <w:rsid w:val="00963BFB"/>
    <w:rsid w:val="009736E5"/>
    <w:rsid w:val="009978BC"/>
    <w:rsid w:val="009C0B21"/>
    <w:rsid w:val="009C6AD8"/>
    <w:rsid w:val="009D0C93"/>
    <w:rsid w:val="009D70EF"/>
    <w:rsid w:val="00A0505B"/>
    <w:rsid w:val="00A2537C"/>
    <w:rsid w:val="00A32015"/>
    <w:rsid w:val="00A50BD8"/>
    <w:rsid w:val="00A96356"/>
    <w:rsid w:val="00AA3E30"/>
    <w:rsid w:val="00AB1B47"/>
    <w:rsid w:val="00AC2AD9"/>
    <w:rsid w:val="00AD7052"/>
    <w:rsid w:val="00B2304A"/>
    <w:rsid w:val="00B76F3B"/>
    <w:rsid w:val="00BB7AAF"/>
    <w:rsid w:val="00BE2A88"/>
    <w:rsid w:val="00BE3236"/>
    <w:rsid w:val="00C37330"/>
    <w:rsid w:val="00C40572"/>
    <w:rsid w:val="00C547D6"/>
    <w:rsid w:val="00C70FE4"/>
    <w:rsid w:val="00CB7596"/>
    <w:rsid w:val="00CC72A4"/>
    <w:rsid w:val="00CD517C"/>
    <w:rsid w:val="00CD7273"/>
    <w:rsid w:val="00D15F14"/>
    <w:rsid w:val="00D23477"/>
    <w:rsid w:val="00D62CFC"/>
    <w:rsid w:val="00D71491"/>
    <w:rsid w:val="00D76612"/>
    <w:rsid w:val="00D96A41"/>
    <w:rsid w:val="00D96F90"/>
    <w:rsid w:val="00D97D9A"/>
    <w:rsid w:val="00DD46A1"/>
    <w:rsid w:val="00DE2490"/>
    <w:rsid w:val="00E77B6D"/>
    <w:rsid w:val="00EE2D80"/>
    <w:rsid w:val="00EE547C"/>
    <w:rsid w:val="00EF01CF"/>
    <w:rsid w:val="00F05186"/>
    <w:rsid w:val="00F550F0"/>
    <w:rsid w:val="00F65E17"/>
    <w:rsid w:val="00F66D95"/>
    <w:rsid w:val="00FA1E2F"/>
    <w:rsid w:val="00FA4192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0E0FE"/>
  <w15:chartTrackingRefBased/>
  <w15:docId w15:val="{D8AFCBC2-A546-4A8F-AFAC-A329F3E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439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4390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0439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043907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3907"/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390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9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43907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07"/>
  </w:style>
  <w:style w:type="paragraph" w:styleId="Piedepgina">
    <w:name w:val="footer"/>
    <w:basedOn w:val="Normal"/>
    <w:link w:val="Piedepgina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907"/>
  </w:style>
  <w:style w:type="table" w:styleId="Tablaconcuadrcula">
    <w:name w:val="Table Grid"/>
    <w:basedOn w:val="Tablanormal"/>
    <w:uiPriority w:val="39"/>
    <w:rsid w:val="004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42"/>
    <w:rPr>
      <w:rFonts w:ascii="Segoe UI" w:hAnsi="Segoe UI" w:cs="Segoe UI"/>
      <w:sz w:val="18"/>
      <w:szCs w:val="18"/>
    </w:rPr>
  </w:style>
  <w:style w:type="table" w:styleId="Tablanormal5">
    <w:name w:val="Plain Table 5"/>
    <w:basedOn w:val="Tablanormal"/>
    <w:uiPriority w:val="45"/>
    <w:rsid w:val="001B08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00B5-46BA-4170-93CE-3ECF6DD8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</cp:lastModifiedBy>
  <cp:revision>2</cp:revision>
  <cp:lastPrinted>2017-07-04T17:47:00Z</cp:lastPrinted>
  <dcterms:created xsi:type="dcterms:W3CDTF">2019-01-25T22:56:00Z</dcterms:created>
  <dcterms:modified xsi:type="dcterms:W3CDTF">2019-01-25T22:56:00Z</dcterms:modified>
</cp:coreProperties>
</file>