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8389" w14:textId="77777777" w:rsidR="00456227" w:rsidRDefault="00456227" w:rsidP="008444E5">
      <w:pPr>
        <w:spacing w:line="360" w:lineRule="auto"/>
        <w:jc w:val="right"/>
        <w:rPr>
          <w:rFonts w:ascii="Metropolis" w:hAnsi="Metropolis"/>
          <w:sz w:val="21"/>
          <w:szCs w:val="21"/>
        </w:rPr>
      </w:pPr>
    </w:p>
    <w:p w14:paraId="1E115655" w14:textId="77777777" w:rsidR="005B371D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43F46E81" w14:textId="77777777" w:rsidR="00B953F3" w:rsidRPr="00E75100" w:rsidRDefault="00B953F3" w:rsidP="00B953F3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>
        <w:rPr>
          <w:rFonts w:ascii="Metropolis" w:hAnsi="Metropolis" w:cs="Arial"/>
          <w:sz w:val="22"/>
          <w:szCs w:val="22"/>
        </w:rPr>
        <w:t>20</w:t>
      </w:r>
    </w:p>
    <w:p w14:paraId="134019C4" w14:textId="77777777" w:rsidR="00B953F3" w:rsidRPr="00E75100" w:rsidRDefault="00B953F3" w:rsidP="00B953F3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1D2931F2" w14:textId="77777777" w:rsidR="00B953F3" w:rsidRDefault="00B953F3" w:rsidP="00B953F3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506DDE2A" w14:textId="77777777" w:rsidR="00B953F3" w:rsidRDefault="00B953F3" w:rsidP="00B953F3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Pr="00DC6F7B">
        <w:rPr>
          <w:rFonts w:ascii="Metropolis" w:hAnsi="Metropolis" w:cs="Arial"/>
          <w:b/>
          <w:sz w:val="22"/>
          <w:szCs w:val="22"/>
        </w:rPr>
        <w:t>Carta compromiso de conclusión del proyecto</w:t>
      </w:r>
      <w:r>
        <w:rPr>
          <w:rFonts w:ascii="Metropolis" w:hAnsi="Metropolis" w:cs="Arial"/>
          <w:b/>
          <w:sz w:val="22"/>
          <w:szCs w:val="22"/>
        </w:rPr>
        <w:t xml:space="preserve"> y de asistencia a la totalidad de actividades de la Bienal Estudiantil </w:t>
      </w:r>
      <w:r w:rsidRPr="00967028">
        <w:rPr>
          <w:rFonts w:ascii="Metropolis" w:hAnsi="Metropolis" w:cs="Arial"/>
          <w:b/>
          <w:sz w:val="22"/>
          <w:szCs w:val="22"/>
        </w:rPr>
        <w:t>de Ciencias y Tecnología 2020</w:t>
      </w:r>
    </w:p>
    <w:p w14:paraId="21F0D584" w14:textId="77777777" w:rsidR="00B953F3" w:rsidRDefault="00B953F3" w:rsidP="00B953F3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F3BDDC7" w14:textId="77777777" w:rsidR="00B953F3" w:rsidRDefault="00B953F3" w:rsidP="00B953F3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6B7F74F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7A974745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18961D67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51F2AB4B" w14:textId="77777777" w:rsidR="00B953F3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65A242E5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1CED458D" w14:textId="77777777" w:rsidR="00B953F3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Anticipando </w:t>
      </w:r>
      <w:r w:rsidRPr="00E75100">
        <w:rPr>
          <w:rFonts w:ascii="Metropolis" w:hAnsi="Metropolis" w:cs="Arial"/>
          <w:sz w:val="22"/>
          <w:szCs w:val="22"/>
        </w:rPr>
        <w:t>un cordial saludo, presenta</w:t>
      </w:r>
      <w:r>
        <w:rPr>
          <w:rFonts w:ascii="Metropolis" w:hAnsi="Metropolis" w:cs="Arial"/>
          <w:sz w:val="22"/>
          <w:szCs w:val="22"/>
        </w:rPr>
        <w:t>mos</w:t>
      </w:r>
      <w:r w:rsidRPr="00E75100">
        <w:rPr>
          <w:rFonts w:ascii="Metropolis" w:hAnsi="Metropolis" w:cs="Arial"/>
          <w:sz w:val="22"/>
          <w:szCs w:val="22"/>
        </w:rPr>
        <w:t xml:space="preserve"> la propuesta de proyecto de investigación</w:t>
      </w:r>
      <w:r>
        <w:rPr>
          <w:rFonts w:ascii="Metropolis" w:hAnsi="Metropolis" w:cs="Arial"/>
          <w:sz w:val="22"/>
          <w:szCs w:val="22"/>
        </w:rPr>
        <w:t xml:space="preserve"> intitulado </w:t>
      </w:r>
      <w:r w:rsidRPr="00E75100">
        <w:rPr>
          <w:rFonts w:ascii="Metropolis" w:hAnsi="Metropolis" w:cs="Arial"/>
          <w:sz w:val="22"/>
          <w:szCs w:val="22"/>
        </w:rPr>
        <w:t xml:space="preserve">“_________________________________________________”, </w:t>
      </w:r>
      <w:r>
        <w:rPr>
          <w:rFonts w:ascii="Metropolis" w:hAnsi="Metropolis" w:cs="Arial"/>
          <w:sz w:val="22"/>
          <w:szCs w:val="22"/>
        </w:rPr>
        <w:t xml:space="preserve">para participar </w:t>
      </w:r>
      <w:r w:rsidRPr="00E75100">
        <w:rPr>
          <w:rFonts w:ascii="Metropolis" w:hAnsi="Metropolis" w:cs="Arial"/>
          <w:sz w:val="22"/>
          <w:szCs w:val="22"/>
        </w:rPr>
        <w:t xml:space="preserve">en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D5DB6">
        <w:rPr>
          <w:rFonts w:ascii="Metropolis" w:hAnsi="Metropolis" w:cs="Arial"/>
          <w:sz w:val="22"/>
          <w:szCs w:val="22"/>
        </w:rPr>
        <w:t xml:space="preserve">Convocatoria </w:t>
      </w:r>
      <w:r>
        <w:rPr>
          <w:rFonts w:ascii="Metropolis" w:hAnsi="Metropolis" w:cs="Arial"/>
          <w:sz w:val="22"/>
          <w:szCs w:val="22"/>
        </w:rPr>
        <w:t>Bienal Estudiantil de Ciencias y Tecnología 2020</w:t>
      </w:r>
      <w:r w:rsidRPr="00313E24">
        <w:rPr>
          <w:rFonts w:ascii="Metropolis" w:hAnsi="Metropolis" w:cs="Arial"/>
          <w:sz w:val="22"/>
          <w:szCs w:val="22"/>
        </w:rPr>
        <w:t xml:space="preserve">. </w:t>
      </w:r>
    </w:p>
    <w:p w14:paraId="5591FD73" w14:textId="77777777" w:rsidR="00B953F3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5CB50CB4" w14:textId="77777777" w:rsidR="00B953F3" w:rsidRPr="00151728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151728">
        <w:rPr>
          <w:rFonts w:ascii="Metropolis" w:hAnsi="Metropolis" w:cs="Arial"/>
          <w:sz w:val="22"/>
          <w:szCs w:val="22"/>
        </w:rPr>
        <w:t>Declaramos que la</w:t>
      </w:r>
      <w:r>
        <w:rPr>
          <w:rFonts w:ascii="Metropolis" w:hAnsi="Metropolis" w:cs="Arial"/>
          <w:sz w:val="22"/>
          <w:szCs w:val="22"/>
        </w:rPr>
        <w:t xml:space="preserve"> línea de investigación de la </w:t>
      </w:r>
      <w:r w:rsidRPr="00151728">
        <w:rPr>
          <w:rFonts w:ascii="Metropolis" w:hAnsi="Metropolis" w:cs="Arial"/>
          <w:sz w:val="22"/>
          <w:szCs w:val="22"/>
        </w:rPr>
        <w:t xml:space="preserve">propuesta presentada </w:t>
      </w:r>
      <w:r>
        <w:rPr>
          <w:rFonts w:ascii="Metropolis" w:hAnsi="Metropolis" w:cs="Arial"/>
          <w:sz w:val="22"/>
          <w:szCs w:val="22"/>
        </w:rPr>
        <w:t xml:space="preserve">está estrechamente vinculada con la </w:t>
      </w:r>
      <w:r w:rsidRPr="00151728">
        <w:rPr>
          <w:rFonts w:ascii="Metropolis" w:hAnsi="Metropolis" w:cs="Arial"/>
          <w:sz w:val="22"/>
          <w:szCs w:val="22"/>
        </w:rPr>
        <w:t xml:space="preserve">Línea de Generación y Aplicación Innovadora del Conocimiento </w:t>
      </w:r>
      <w:r>
        <w:rPr>
          <w:rFonts w:ascii="Metropolis" w:hAnsi="Metropolis" w:cs="Arial"/>
          <w:sz w:val="22"/>
          <w:szCs w:val="22"/>
        </w:rPr>
        <w:t xml:space="preserve">desarrollada por </w:t>
      </w:r>
      <w:r w:rsidRPr="00151728">
        <w:rPr>
          <w:rFonts w:ascii="Metropolis" w:hAnsi="Metropolis" w:cs="Arial"/>
          <w:sz w:val="22"/>
          <w:szCs w:val="22"/>
        </w:rPr>
        <w:t xml:space="preserve">el </w:t>
      </w:r>
      <w:r>
        <w:rPr>
          <w:rFonts w:ascii="Metropolis" w:hAnsi="Metropolis" w:cs="Arial"/>
          <w:sz w:val="22"/>
          <w:szCs w:val="22"/>
        </w:rPr>
        <w:t xml:space="preserve">(la) </w:t>
      </w:r>
      <w:r w:rsidRPr="00151728">
        <w:rPr>
          <w:rFonts w:ascii="Metropolis" w:hAnsi="Metropolis" w:cs="Arial"/>
          <w:sz w:val="22"/>
          <w:szCs w:val="22"/>
        </w:rPr>
        <w:t xml:space="preserve">asesor </w:t>
      </w:r>
      <w:r>
        <w:rPr>
          <w:rFonts w:ascii="Metropolis" w:hAnsi="Metropolis" w:cs="Arial"/>
          <w:sz w:val="22"/>
          <w:szCs w:val="22"/>
        </w:rPr>
        <w:t xml:space="preserve">(a) </w:t>
      </w:r>
      <w:r w:rsidRPr="00151728">
        <w:rPr>
          <w:rFonts w:ascii="Metropolis" w:hAnsi="Metropolis" w:cs="Arial"/>
          <w:sz w:val="22"/>
          <w:szCs w:val="22"/>
        </w:rPr>
        <w:t>del proyecto</w:t>
      </w:r>
      <w:r>
        <w:rPr>
          <w:rFonts w:ascii="Metropolis" w:hAnsi="Metropolis" w:cs="Arial"/>
          <w:sz w:val="22"/>
          <w:szCs w:val="22"/>
        </w:rPr>
        <w:t>.</w:t>
      </w:r>
    </w:p>
    <w:p w14:paraId="28B52CC2" w14:textId="77777777" w:rsidR="00B953F3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14:paraId="4982E05F" w14:textId="77777777" w:rsidR="00B953F3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313E24">
        <w:rPr>
          <w:rFonts w:ascii="Metropolis" w:hAnsi="Metropolis" w:cs="Arial"/>
          <w:sz w:val="22"/>
          <w:szCs w:val="22"/>
        </w:rPr>
        <w:t>Manifestamos nuestro</w:t>
      </w:r>
      <w:r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el </w:t>
      </w:r>
      <w:r>
        <w:rPr>
          <w:rFonts w:ascii="Metropolis" w:hAnsi="Metropolis" w:cs="Arial"/>
          <w:sz w:val="22"/>
          <w:szCs w:val="22"/>
        </w:rPr>
        <w:t xml:space="preserve">citado </w:t>
      </w:r>
      <w:r w:rsidRPr="00313E24">
        <w:rPr>
          <w:rFonts w:ascii="Metropolis" w:hAnsi="Metropolis" w:cs="Arial"/>
          <w:sz w:val="22"/>
          <w:szCs w:val="22"/>
        </w:rPr>
        <w:t>proyecto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 xml:space="preserve">Participando activamente para </w:t>
      </w:r>
      <w:r w:rsidRPr="00E75100">
        <w:rPr>
          <w:rFonts w:ascii="Metropolis" w:hAnsi="Metropolis" w:cs="Arial"/>
          <w:sz w:val="22"/>
          <w:szCs w:val="22"/>
        </w:rPr>
        <w:t>l</w:t>
      </w:r>
      <w:r>
        <w:rPr>
          <w:rFonts w:ascii="Metropolis" w:hAnsi="Metropolis" w:cs="Arial"/>
          <w:sz w:val="22"/>
          <w:szCs w:val="22"/>
        </w:rPr>
        <w:t>ograr</w:t>
      </w:r>
      <w:r w:rsidRPr="00E75100">
        <w:rPr>
          <w:rFonts w:ascii="Metropolis" w:hAnsi="Metropolis" w:cs="Arial"/>
          <w:sz w:val="22"/>
          <w:szCs w:val="22"/>
        </w:rPr>
        <w:t xml:space="preserve"> los objetivos y metas planteadas en el protocolo </w:t>
      </w:r>
      <w:r>
        <w:rPr>
          <w:rFonts w:ascii="Metropolis" w:hAnsi="Metropolis" w:cs="Arial"/>
          <w:sz w:val="22"/>
          <w:szCs w:val="22"/>
        </w:rPr>
        <w:t xml:space="preserve">y </w:t>
      </w:r>
      <w:r w:rsidRPr="00E75100">
        <w:rPr>
          <w:rFonts w:ascii="Metropolis" w:hAnsi="Metropolis" w:cs="Arial"/>
          <w:sz w:val="22"/>
          <w:szCs w:val="22"/>
        </w:rPr>
        <w:t xml:space="preserve">los registros </w:t>
      </w:r>
      <w:r>
        <w:rPr>
          <w:rFonts w:ascii="Metropolis" w:hAnsi="Metropolis" w:cs="Arial"/>
          <w:sz w:val="22"/>
          <w:szCs w:val="22"/>
        </w:rPr>
        <w:t>en el</w:t>
      </w:r>
      <w:r w:rsidRPr="00E75100">
        <w:rPr>
          <w:rFonts w:ascii="Metropolis" w:hAnsi="Metropolis" w:cs="Arial"/>
          <w:sz w:val="22"/>
          <w:szCs w:val="22"/>
        </w:rPr>
        <w:t xml:space="preserve"> sistema de la </w:t>
      </w:r>
      <w:r>
        <w:rPr>
          <w:rFonts w:ascii="Metropolis" w:hAnsi="Metropolis" w:cs="Arial"/>
          <w:sz w:val="22"/>
          <w:szCs w:val="22"/>
        </w:rPr>
        <w:t>Secretaría de Investigación y Estudios Avanzados</w:t>
      </w:r>
      <w:r w:rsidRPr="00E75100">
        <w:rPr>
          <w:rFonts w:ascii="Metropolis" w:hAnsi="Metropolis" w:cs="Arial"/>
          <w:sz w:val="22"/>
          <w:szCs w:val="22"/>
        </w:rPr>
        <w:t>.</w:t>
      </w:r>
      <w:r>
        <w:rPr>
          <w:rFonts w:ascii="Metropolis" w:hAnsi="Metropolis" w:cs="Arial"/>
          <w:sz w:val="22"/>
          <w:szCs w:val="22"/>
        </w:rPr>
        <w:t xml:space="preserve"> Aceptamos el cumplimiento de lo previsto en la convocatoria y en los términos de referencia de la misma así como acudir a la totalidad de actividades de la Bienal Estudiantil de Ciencias y Tecnología 2020.</w:t>
      </w:r>
    </w:p>
    <w:p w14:paraId="3CE68ACF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14:paraId="7367E90F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</w:t>
      </w:r>
      <w:r>
        <w:rPr>
          <w:rFonts w:ascii="Metropolis" w:hAnsi="Metropolis" w:cs="Arial"/>
          <w:sz w:val="22"/>
          <w:szCs w:val="22"/>
        </w:rPr>
        <w:t>cemos</w:t>
      </w:r>
      <w:r w:rsidRPr="00E75100">
        <w:rPr>
          <w:rFonts w:ascii="Metropolis" w:hAnsi="Metropolis" w:cs="Arial"/>
          <w:sz w:val="22"/>
          <w:szCs w:val="22"/>
        </w:rPr>
        <w:t xml:space="preserve"> la atención otorgada.</w:t>
      </w:r>
    </w:p>
    <w:p w14:paraId="7464D7B0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5BB362DD" w14:textId="77777777" w:rsidR="00B953F3" w:rsidRPr="00E75100" w:rsidRDefault="00B953F3" w:rsidP="00B953F3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0BE48FBB" w14:textId="77777777" w:rsidR="00B953F3" w:rsidRPr="00E75100" w:rsidRDefault="00B953F3" w:rsidP="00B953F3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5A6AAB6F" w14:textId="77777777" w:rsidR="00B953F3" w:rsidRPr="00E75100" w:rsidRDefault="00B953F3" w:rsidP="00B953F3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493FAB7F" w14:textId="77777777" w:rsidR="00B953F3" w:rsidRPr="00E75100" w:rsidRDefault="00B953F3" w:rsidP="00B953F3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“20</w:t>
      </w:r>
      <w:r>
        <w:rPr>
          <w:rFonts w:ascii="Metropolis" w:hAnsi="Metropolis"/>
          <w:b/>
          <w:i/>
          <w:sz w:val="20"/>
          <w:szCs w:val="20"/>
        </w:rPr>
        <w:t>20</w:t>
      </w:r>
      <w:r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25 aniversario de los Estudios de Doctorado en la UAEM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14:paraId="2AA30FBD" w14:textId="77777777" w:rsidR="00B953F3" w:rsidRDefault="00B953F3" w:rsidP="00B953F3">
      <w:pPr>
        <w:rPr>
          <w:rFonts w:ascii="Metropolis" w:hAnsi="Metropolis" w:cs="Arial"/>
          <w:b/>
          <w:i/>
        </w:rPr>
      </w:pPr>
    </w:p>
    <w:p w14:paraId="4C9F8F04" w14:textId="77777777" w:rsidR="00B953F3" w:rsidRPr="00E75100" w:rsidRDefault="00B953F3" w:rsidP="00B953F3">
      <w:pPr>
        <w:rPr>
          <w:rFonts w:ascii="Metropolis" w:hAnsi="Metropolis" w:cs="Arial"/>
          <w:b/>
          <w:i/>
        </w:rPr>
      </w:pPr>
    </w:p>
    <w:p w14:paraId="203E5FA0" w14:textId="77777777" w:rsidR="00B953F3" w:rsidRPr="00E75100" w:rsidRDefault="00B953F3" w:rsidP="00B953F3">
      <w:pPr>
        <w:rPr>
          <w:rFonts w:ascii="Metropolis" w:hAnsi="Metropolis" w:cs="Arial"/>
          <w:sz w:val="22"/>
          <w:szCs w:val="22"/>
        </w:rPr>
      </w:pPr>
    </w:p>
    <w:p w14:paraId="13E7486E" w14:textId="77777777" w:rsidR="00B953F3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 xml:space="preserve">(Nombre </w:t>
      </w:r>
      <w:r>
        <w:rPr>
          <w:rFonts w:ascii="Metropolis" w:hAnsi="Metropolis" w:cs="Arial"/>
          <w:sz w:val="22"/>
          <w:szCs w:val="22"/>
          <w:u w:val="single"/>
        </w:rPr>
        <w:t>c</w:t>
      </w:r>
      <w:r w:rsidRPr="00E75100">
        <w:rPr>
          <w:rFonts w:ascii="Metropolis" w:hAnsi="Metropolis" w:cs="Arial"/>
          <w:sz w:val="22"/>
          <w:szCs w:val="22"/>
          <w:u w:val="single"/>
        </w:rPr>
        <w:t>ompleto</w:t>
      </w:r>
      <w:r>
        <w:rPr>
          <w:rFonts w:ascii="Metropolis" w:hAnsi="Metropolis" w:cs="Arial"/>
          <w:sz w:val="22"/>
          <w:szCs w:val="22"/>
          <w:u w:val="single"/>
        </w:rPr>
        <w:t>,</w:t>
      </w:r>
      <w:r w:rsidRPr="00E75100">
        <w:rPr>
          <w:rFonts w:ascii="Metropolis" w:hAnsi="Metropolis" w:cs="Arial"/>
          <w:sz w:val="22"/>
          <w:szCs w:val="22"/>
          <w:u w:val="single"/>
        </w:rPr>
        <w:t xml:space="preserve"> </w:t>
      </w:r>
      <w:r>
        <w:rPr>
          <w:rFonts w:ascii="Metropolis" w:hAnsi="Metropolis" w:cs="Arial"/>
          <w:sz w:val="22"/>
          <w:szCs w:val="22"/>
          <w:u w:val="single"/>
        </w:rPr>
        <w:t xml:space="preserve">número de cuenta </w:t>
      </w:r>
      <w:r w:rsidRPr="00E75100">
        <w:rPr>
          <w:rFonts w:ascii="Metropolis" w:hAnsi="Metropolis" w:cs="Arial"/>
          <w:sz w:val="22"/>
          <w:szCs w:val="22"/>
          <w:u w:val="single"/>
        </w:rPr>
        <w:t>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</w:p>
    <w:p w14:paraId="2AD26C7E" w14:textId="77777777" w:rsidR="00B953F3" w:rsidRPr="00EA4D56" w:rsidRDefault="00B953F3" w:rsidP="00B953F3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ab/>
      </w:r>
      <w:r w:rsidRPr="00EA4D56">
        <w:rPr>
          <w:rFonts w:ascii="Metropolis" w:hAnsi="Metropolis" w:cs="Arial"/>
          <w:sz w:val="22"/>
          <w:szCs w:val="22"/>
        </w:rPr>
        <w:t>Líder del proyecto</w:t>
      </w:r>
    </w:p>
    <w:p w14:paraId="6598F104" w14:textId="77777777" w:rsidR="00B953F3" w:rsidRPr="00E75100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37631F17" w14:textId="77777777" w:rsidR="00B953F3" w:rsidRPr="00E75100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70AC79C3" w14:textId="77777777" w:rsidR="00B953F3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 xml:space="preserve">(Nombre </w:t>
      </w:r>
      <w:r>
        <w:rPr>
          <w:rFonts w:ascii="Metropolis" w:hAnsi="Metropolis" w:cs="Arial"/>
          <w:sz w:val="22"/>
          <w:szCs w:val="22"/>
          <w:u w:val="single"/>
        </w:rPr>
        <w:t>c</w:t>
      </w:r>
      <w:r w:rsidRPr="00E75100">
        <w:rPr>
          <w:rFonts w:ascii="Metropolis" w:hAnsi="Metropolis" w:cs="Arial"/>
          <w:sz w:val="22"/>
          <w:szCs w:val="22"/>
          <w:u w:val="single"/>
        </w:rPr>
        <w:t>ompleto</w:t>
      </w:r>
      <w:r>
        <w:rPr>
          <w:rFonts w:ascii="Metropolis" w:hAnsi="Metropolis" w:cs="Arial"/>
          <w:sz w:val="22"/>
          <w:szCs w:val="22"/>
          <w:u w:val="single"/>
        </w:rPr>
        <w:t xml:space="preserve">, número de cuenta </w:t>
      </w:r>
      <w:r w:rsidRPr="00E75100">
        <w:rPr>
          <w:rFonts w:ascii="Metropolis" w:hAnsi="Metropolis" w:cs="Arial"/>
          <w:sz w:val="22"/>
          <w:szCs w:val="22"/>
          <w:u w:val="single"/>
        </w:rPr>
        <w:t>y firma)</w:t>
      </w:r>
    </w:p>
    <w:p w14:paraId="23C827D3" w14:textId="77777777" w:rsidR="00B953F3" w:rsidRPr="00EA4D56" w:rsidRDefault="00B953F3" w:rsidP="00B953F3">
      <w:pPr>
        <w:jc w:val="center"/>
        <w:rPr>
          <w:rFonts w:ascii="Metropolis" w:hAnsi="Metropolis" w:cs="Arial"/>
          <w:sz w:val="22"/>
          <w:szCs w:val="22"/>
        </w:rPr>
      </w:pPr>
      <w:r w:rsidRPr="00EA4D56">
        <w:rPr>
          <w:rFonts w:ascii="Metropolis" w:hAnsi="Metropolis" w:cs="Arial"/>
          <w:sz w:val="22"/>
          <w:szCs w:val="22"/>
        </w:rPr>
        <w:t>Corresponsable</w:t>
      </w:r>
      <w:r>
        <w:rPr>
          <w:rFonts w:ascii="Metropolis" w:hAnsi="Metropolis" w:cs="Arial"/>
          <w:sz w:val="22"/>
          <w:szCs w:val="22"/>
        </w:rPr>
        <w:t xml:space="preserve"> 1</w:t>
      </w:r>
    </w:p>
    <w:p w14:paraId="50AC9867" w14:textId="77777777" w:rsidR="00B953F3" w:rsidRPr="00E75100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085F7D97" w14:textId="77777777" w:rsidR="00B953F3" w:rsidRPr="00E75100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5261B8FC" w14:textId="77777777" w:rsidR="00B953F3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 xml:space="preserve">(Nombre </w:t>
      </w:r>
      <w:r>
        <w:rPr>
          <w:rFonts w:ascii="Metropolis" w:hAnsi="Metropolis" w:cs="Arial"/>
          <w:sz w:val="22"/>
          <w:szCs w:val="22"/>
          <w:u w:val="single"/>
        </w:rPr>
        <w:t>c</w:t>
      </w:r>
      <w:r w:rsidRPr="00E75100">
        <w:rPr>
          <w:rFonts w:ascii="Metropolis" w:hAnsi="Metropolis" w:cs="Arial"/>
          <w:sz w:val="22"/>
          <w:szCs w:val="22"/>
          <w:u w:val="single"/>
        </w:rPr>
        <w:t>ompleto</w:t>
      </w:r>
      <w:r>
        <w:rPr>
          <w:rFonts w:ascii="Metropolis" w:hAnsi="Metropolis" w:cs="Arial"/>
          <w:sz w:val="22"/>
          <w:szCs w:val="22"/>
          <w:u w:val="single"/>
        </w:rPr>
        <w:t xml:space="preserve">, número de cuenta </w:t>
      </w:r>
      <w:r w:rsidRPr="00E75100">
        <w:rPr>
          <w:rFonts w:ascii="Metropolis" w:hAnsi="Metropolis" w:cs="Arial"/>
          <w:sz w:val="22"/>
          <w:szCs w:val="22"/>
          <w:u w:val="single"/>
        </w:rPr>
        <w:t>y firma)</w:t>
      </w:r>
    </w:p>
    <w:p w14:paraId="0A027F0E" w14:textId="77777777" w:rsidR="00B953F3" w:rsidRPr="00EA4D56" w:rsidRDefault="00B953F3" w:rsidP="00B953F3">
      <w:pPr>
        <w:jc w:val="center"/>
        <w:rPr>
          <w:rFonts w:ascii="Metropolis" w:hAnsi="Metropolis" w:cs="Arial"/>
          <w:sz w:val="22"/>
          <w:szCs w:val="22"/>
        </w:rPr>
      </w:pPr>
      <w:r w:rsidRPr="00EA4D56">
        <w:rPr>
          <w:rFonts w:ascii="Metropolis" w:hAnsi="Metropolis" w:cs="Arial"/>
          <w:sz w:val="22"/>
          <w:szCs w:val="22"/>
        </w:rPr>
        <w:t>Corresponsable</w:t>
      </w:r>
      <w:r>
        <w:rPr>
          <w:rFonts w:ascii="Metropolis" w:hAnsi="Metropolis" w:cs="Arial"/>
          <w:sz w:val="22"/>
          <w:szCs w:val="22"/>
        </w:rPr>
        <w:t xml:space="preserve"> 2</w:t>
      </w:r>
    </w:p>
    <w:p w14:paraId="1CD0F7F5" w14:textId="77777777" w:rsidR="00B953F3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17C52A81" w14:textId="77777777" w:rsidR="00B953F3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01FC48B2" w14:textId="77777777" w:rsidR="00B953F3" w:rsidRDefault="00B953F3" w:rsidP="00B953F3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 xml:space="preserve">(Nombre </w:t>
      </w:r>
      <w:r>
        <w:rPr>
          <w:rFonts w:ascii="Metropolis" w:hAnsi="Metropolis" w:cs="Arial"/>
          <w:sz w:val="22"/>
          <w:szCs w:val="22"/>
          <w:u w:val="single"/>
        </w:rPr>
        <w:t>c</w:t>
      </w:r>
      <w:r w:rsidRPr="00E75100">
        <w:rPr>
          <w:rFonts w:ascii="Metropolis" w:hAnsi="Metropolis" w:cs="Arial"/>
          <w:sz w:val="22"/>
          <w:szCs w:val="22"/>
          <w:u w:val="single"/>
        </w:rPr>
        <w:t>ompleto y firma)</w:t>
      </w:r>
    </w:p>
    <w:p w14:paraId="467D801F" w14:textId="77777777" w:rsidR="00B953F3" w:rsidRPr="00EA4D56" w:rsidRDefault="00B953F3" w:rsidP="00B953F3">
      <w:pPr>
        <w:jc w:val="center"/>
        <w:rPr>
          <w:rFonts w:ascii="Metropolis" w:hAnsi="Metropolis" w:cs="Arial"/>
        </w:rPr>
      </w:pPr>
      <w:r w:rsidRPr="00EA4D56">
        <w:rPr>
          <w:rFonts w:ascii="Metropolis" w:hAnsi="Metropolis" w:cs="Arial"/>
          <w:sz w:val="22"/>
          <w:szCs w:val="22"/>
        </w:rPr>
        <w:t>Asesor del proyecto</w:t>
      </w:r>
    </w:p>
    <w:p w14:paraId="57A90C97" w14:textId="77777777" w:rsidR="00B953F3" w:rsidRDefault="00B953F3" w:rsidP="00B953F3">
      <w:pPr>
        <w:jc w:val="center"/>
        <w:rPr>
          <w:rFonts w:ascii="Metropolis" w:hAnsi="Metropolis" w:cs="Arial"/>
        </w:rPr>
      </w:pPr>
    </w:p>
    <w:p w14:paraId="7DB20950" w14:textId="77777777" w:rsidR="00456227" w:rsidRPr="00EE4321" w:rsidRDefault="00456227" w:rsidP="008444E5">
      <w:pPr>
        <w:spacing w:line="360" w:lineRule="auto"/>
        <w:jc w:val="right"/>
        <w:rPr>
          <w:rFonts w:ascii="Metropolis" w:hAnsi="Metropolis"/>
          <w:sz w:val="21"/>
          <w:szCs w:val="21"/>
        </w:rPr>
      </w:pPr>
      <w:bookmarkStart w:id="0" w:name="_GoBack"/>
      <w:bookmarkEnd w:id="0"/>
    </w:p>
    <w:sectPr w:rsidR="00456227" w:rsidRPr="00EE4321" w:rsidSect="005B37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EA1B" w14:textId="77777777" w:rsidR="009B2854" w:rsidRDefault="009B2854" w:rsidP="00DD7417">
      <w:r>
        <w:separator/>
      </w:r>
    </w:p>
  </w:endnote>
  <w:endnote w:type="continuationSeparator" w:id="0">
    <w:p w14:paraId="2297F2E8" w14:textId="77777777" w:rsidR="009B2854" w:rsidRDefault="009B2854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1625" w14:textId="77777777" w:rsidR="0099588A" w:rsidRDefault="009958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24D997F" wp14:editId="26068849">
          <wp:simplePos x="0" y="0"/>
          <wp:positionH relativeFrom="column">
            <wp:posOffset>5368290</wp:posOffset>
          </wp:positionH>
          <wp:positionV relativeFrom="paragraph">
            <wp:posOffset>-1087755</wp:posOffset>
          </wp:positionV>
          <wp:extent cx="1203325" cy="83938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aem-innovacion-cur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83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A728C4" wp14:editId="1ED3D5A6">
          <wp:simplePos x="0" y="0"/>
          <wp:positionH relativeFrom="margin">
            <wp:posOffset>4338955</wp:posOffset>
          </wp:positionH>
          <wp:positionV relativeFrom="margin">
            <wp:posOffset>8354695</wp:posOffset>
          </wp:positionV>
          <wp:extent cx="2159635" cy="685165"/>
          <wp:effectExtent l="0" t="0" r="0" b="635"/>
          <wp:wrapTight wrapText="bothSides">
            <wp:wrapPolygon edited="0">
              <wp:start x="0" y="0"/>
              <wp:lineTo x="0" y="20819"/>
              <wp:lineTo x="21340" y="20819"/>
              <wp:lineTo x="2134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2159635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261E" w14:textId="77777777" w:rsidR="009B2854" w:rsidRDefault="009B2854" w:rsidP="00DD7417">
      <w:r>
        <w:separator/>
      </w:r>
    </w:p>
  </w:footnote>
  <w:footnote w:type="continuationSeparator" w:id="0">
    <w:p w14:paraId="54ABADE1" w14:textId="77777777" w:rsidR="009B2854" w:rsidRDefault="009B2854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A7AC" w14:textId="77777777" w:rsidR="0099588A" w:rsidRDefault="009958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41AD76E" wp14:editId="04C7712E">
          <wp:simplePos x="0" y="0"/>
          <wp:positionH relativeFrom="column">
            <wp:posOffset>-797560</wp:posOffset>
          </wp:positionH>
          <wp:positionV relativeFrom="paragraph">
            <wp:posOffset>-213995</wp:posOffset>
          </wp:positionV>
          <wp:extent cx="3771900" cy="739140"/>
          <wp:effectExtent l="0" t="0" r="12700" b="0"/>
          <wp:wrapTight wrapText="bothSides">
            <wp:wrapPolygon edited="0">
              <wp:start x="0" y="0"/>
              <wp:lineTo x="0" y="20784"/>
              <wp:lineTo x="21527" y="20784"/>
              <wp:lineTo x="215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2F735A3"/>
    <w:multiLevelType w:val="hybridMultilevel"/>
    <w:tmpl w:val="763C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E5"/>
    <w:rsid w:val="000420A5"/>
    <w:rsid w:val="00055F70"/>
    <w:rsid w:val="00092216"/>
    <w:rsid w:val="000A4FE2"/>
    <w:rsid w:val="000C44DD"/>
    <w:rsid w:val="00102D3B"/>
    <w:rsid w:val="00117646"/>
    <w:rsid w:val="00157503"/>
    <w:rsid w:val="001812B7"/>
    <w:rsid w:val="001C5C4D"/>
    <w:rsid w:val="001D782F"/>
    <w:rsid w:val="001E7ECE"/>
    <w:rsid w:val="0020424D"/>
    <w:rsid w:val="00233D64"/>
    <w:rsid w:val="00247901"/>
    <w:rsid w:val="0026386E"/>
    <w:rsid w:val="00264441"/>
    <w:rsid w:val="002A0CD9"/>
    <w:rsid w:val="002B3DB3"/>
    <w:rsid w:val="002B5F9B"/>
    <w:rsid w:val="002D4845"/>
    <w:rsid w:val="0031458A"/>
    <w:rsid w:val="00335681"/>
    <w:rsid w:val="00336585"/>
    <w:rsid w:val="00343E4E"/>
    <w:rsid w:val="00343F7C"/>
    <w:rsid w:val="00357B7C"/>
    <w:rsid w:val="00371DFB"/>
    <w:rsid w:val="00382572"/>
    <w:rsid w:val="003B6BE0"/>
    <w:rsid w:val="003C29F4"/>
    <w:rsid w:val="003D566A"/>
    <w:rsid w:val="003E0D36"/>
    <w:rsid w:val="003F5A3F"/>
    <w:rsid w:val="0040700D"/>
    <w:rsid w:val="004109FD"/>
    <w:rsid w:val="00421C91"/>
    <w:rsid w:val="004249F0"/>
    <w:rsid w:val="0043083F"/>
    <w:rsid w:val="004448CF"/>
    <w:rsid w:val="00456227"/>
    <w:rsid w:val="00460E3A"/>
    <w:rsid w:val="00476EB2"/>
    <w:rsid w:val="00491625"/>
    <w:rsid w:val="004A686A"/>
    <w:rsid w:val="004A7DCC"/>
    <w:rsid w:val="004C02BF"/>
    <w:rsid w:val="004E39B5"/>
    <w:rsid w:val="004F422F"/>
    <w:rsid w:val="004F6F61"/>
    <w:rsid w:val="00517CE9"/>
    <w:rsid w:val="00520644"/>
    <w:rsid w:val="00533705"/>
    <w:rsid w:val="005674C4"/>
    <w:rsid w:val="00577F2E"/>
    <w:rsid w:val="005B371D"/>
    <w:rsid w:val="005B455B"/>
    <w:rsid w:val="005C2B83"/>
    <w:rsid w:val="005D3326"/>
    <w:rsid w:val="005D3F77"/>
    <w:rsid w:val="0060384A"/>
    <w:rsid w:val="00631656"/>
    <w:rsid w:val="00642CB2"/>
    <w:rsid w:val="00653666"/>
    <w:rsid w:val="00663ECD"/>
    <w:rsid w:val="00673192"/>
    <w:rsid w:val="006A338D"/>
    <w:rsid w:val="006B0D5A"/>
    <w:rsid w:val="006C4737"/>
    <w:rsid w:val="006C7A0A"/>
    <w:rsid w:val="006E2A08"/>
    <w:rsid w:val="006F2072"/>
    <w:rsid w:val="0070303A"/>
    <w:rsid w:val="0071521D"/>
    <w:rsid w:val="0078728B"/>
    <w:rsid w:val="007A0B85"/>
    <w:rsid w:val="007A3B08"/>
    <w:rsid w:val="007D39A2"/>
    <w:rsid w:val="00817D22"/>
    <w:rsid w:val="008225A8"/>
    <w:rsid w:val="00841E15"/>
    <w:rsid w:val="008444E5"/>
    <w:rsid w:val="0085045E"/>
    <w:rsid w:val="00866DC2"/>
    <w:rsid w:val="00886744"/>
    <w:rsid w:val="008C5B0A"/>
    <w:rsid w:val="008C7398"/>
    <w:rsid w:val="009009BF"/>
    <w:rsid w:val="009027E1"/>
    <w:rsid w:val="00925EE7"/>
    <w:rsid w:val="009264A1"/>
    <w:rsid w:val="00927D4A"/>
    <w:rsid w:val="00936C5E"/>
    <w:rsid w:val="00977EFE"/>
    <w:rsid w:val="0099588A"/>
    <w:rsid w:val="009B2854"/>
    <w:rsid w:val="009C4687"/>
    <w:rsid w:val="009E01EC"/>
    <w:rsid w:val="009F4999"/>
    <w:rsid w:val="00A95F26"/>
    <w:rsid w:val="00A97540"/>
    <w:rsid w:val="00AD3CDD"/>
    <w:rsid w:val="00AD4C16"/>
    <w:rsid w:val="00B10A7D"/>
    <w:rsid w:val="00B1132A"/>
    <w:rsid w:val="00B12FC8"/>
    <w:rsid w:val="00B45F7E"/>
    <w:rsid w:val="00B81485"/>
    <w:rsid w:val="00B93797"/>
    <w:rsid w:val="00B953F3"/>
    <w:rsid w:val="00B961D3"/>
    <w:rsid w:val="00BD5058"/>
    <w:rsid w:val="00BF4173"/>
    <w:rsid w:val="00C03785"/>
    <w:rsid w:val="00C10EEF"/>
    <w:rsid w:val="00C5266E"/>
    <w:rsid w:val="00C57924"/>
    <w:rsid w:val="00C57C79"/>
    <w:rsid w:val="00C64ECD"/>
    <w:rsid w:val="00C911F9"/>
    <w:rsid w:val="00C9272E"/>
    <w:rsid w:val="00CA066D"/>
    <w:rsid w:val="00CB2903"/>
    <w:rsid w:val="00CC09D1"/>
    <w:rsid w:val="00D14936"/>
    <w:rsid w:val="00D447D3"/>
    <w:rsid w:val="00D56D7E"/>
    <w:rsid w:val="00D66A03"/>
    <w:rsid w:val="00D85BD5"/>
    <w:rsid w:val="00D962DA"/>
    <w:rsid w:val="00DD2770"/>
    <w:rsid w:val="00DD7417"/>
    <w:rsid w:val="00E02EB2"/>
    <w:rsid w:val="00E0468A"/>
    <w:rsid w:val="00E34A35"/>
    <w:rsid w:val="00E61173"/>
    <w:rsid w:val="00E64A93"/>
    <w:rsid w:val="00E9568D"/>
    <w:rsid w:val="00EB4D36"/>
    <w:rsid w:val="00EF6767"/>
    <w:rsid w:val="00F16545"/>
    <w:rsid w:val="00F22D5A"/>
    <w:rsid w:val="00F23236"/>
    <w:rsid w:val="00F3188F"/>
    <w:rsid w:val="00F468D3"/>
    <w:rsid w:val="00F56FC7"/>
    <w:rsid w:val="00F82F52"/>
    <w:rsid w:val="00F8475F"/>
    <w:rsid w:val="00F8722E"/>
    <w:rsid w:val="00FA20BA"/>
    <w:rsid w:val="00FD052E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4FD72"/>
  <w14:defaultImageDpi w14:val="300"/>
  <w15:docId w15:val="{51E3DAE4-32FF-4FF5-9B70-978C329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Hoja%20membretada%20SIEA_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SIEA_2018.dotx</Template>
  <TotalTime>10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DGCU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2020-01-21T18:20:00Z</cp:lastPrinted>
  <dcterms:created xsi:type="dcterms:W3CDTF">2020-06-13T01:55:00Z</dcterms:created>
  <dcterms:modified xsi:type="dcterms:W3CDTF">2020-06-25T00:12:00Z</dcterms:modified>
</cp:coreProperties>
</file>