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D26C7" w14:textId="77777777" w:rsidR="009C082E" w:rsidRPr="009C082E" w:rsidRDefault="009C082E" w:rsidP="009C082E">
      <w:pPr>
        <w:spacing w:before="120" w:after="240"/>
        <w:contextualSpacing/>
        <w:jc w:val="right"/>
        <w:rPr>
          <w:rFonts w:ascii="Metropolis" w:hAnsi="Metropolis" w:cs="Arial"/>
          <w:sz w:val="22"/>
          <w:szCs w:val="22"/>
        </w:rPr>
      </w:pPr>
      <w:r w:rsidRPr="009C082E">
        <w:rPr>
          <w:rFonts w:ascii="Metropolis" w:hAnsi="Metropolis" w:cs="Arial"/>
          <w:sz w:val="22"/>
          <w:szCs w:val="22"/>
        </w:rPr>
        <w:t xml:space="preserve">Toluca, Estado de México, __ de ______ </w:t>
      </w:r>
      <w:proofErr w:type="spellStart"/>
      <w:r w:rsidRPr="009C082E">
        <w:rPr>
          <w:rFonts w:ascii="Metropolis" w:hAnsi="Metropolis" w:cs="Arial"/>
          <w:sz w:val="22"/>
          <w:szCs w:val="22"/>
        </w:rPr>
        <w:t>de</w:t>
      </w:r>
      <w:proofErr w:type="spellEnd"/>
      <w:r w:rsidRPr="009C082E">
        <w:rPr>
          <w:rFonts w:ascii="Metropolis" w:hAnsi="Metropolis" w:cs="Arial"/>
          <w:sz w:val="22"/>
          <w:szCs w:val="22"/>
        </w:rPr>
        <w:t xml:space="preserve"> 2020</w:t>
      </w:r>
    </w:p>
    <w:p w14:paraId="60898F00" w14:textId="77777777" w:rsidR="00BA54EA" w:rsidRPr="009C082E" w:rsidRDefault="00BA54EA" w:rsidP="00BA54EA">
      <w:pPr>
        <w:rPr>
          <w:rFonts w:ascii="Metropolis" w:hAnsi="Metropolis" w:cs="Arial"/>
          <w:b/>
        </w:rPr>
      </w:pPr>
    </w:p>
    <w:p w14:paraId="64AFBAA3" w14:textId="77777777" w:rsidR="00BA54EA" w:rsidRPr="009C082E" w:rsidRDefault="00BA54EA" w:rsidP="00BA54EA">
      <w:pPr>
        <w:rPr>
          <w:rFonts w:ascii="Metropolis" w:hAnsi="Metropolis" w:cs="Arial"/>
          <w:b/>
        </w:rPr>
      </w:pPr>
    </w:p>
    <w:p w14:paraId="4497EFC2" w14:textId="77777777" w:rsidR="00BA54EA" w:rsidRPr="009C082E" w:rsidRDefault="00BA54EA" w:rsidP="00BA54EA">
      <w:pPr>
        <w:rPr>
          <w:rFonts w:ascii="Metropolis" w:hAnsi="Metropolis" w:cs="Arial"/>
          <w:b/>
        </w:rPr>
      </w:pPr>
    </w:p>
    <w:p w14:paraId="13D5B893" w14:textId="77777777" w:rsidR="00BA54EA" w:rsidRPr="009C082E" w:rsidRDefault="00BA54EA" w:rsidP="00BA54EA">
      <w:pPr>
        <w:rPr>
          <w:rFonts w:ascii="Metropolis" w:hAnsi="Metropolis" w:cs="Arial"/>
          <w:b/>
        </w:rPr>
      </w:pPr>
    </w:p>
    <w:p w14:paraId="4C060309" w14:textId="3477F464" w:rsidR="00BA54EA" w:rsidRPr="009C082E" w:rsidRDefault="00BA54EA" w:rsidP="004854D1">
      <w:pPr>
        <w:jc w:val="both"/>
        <w:rPr>
          <w:rFonts w:ascii="Metropolis" w:hAnsi="Metropolis" w:cs="Arial"/>
          <w:b/>
        </w:rPr>
      </w:pPr>
      <w:r w:rsidRPr="009C082E">
        <w:rPr>
          <w:rFonts w:ascii="Metropolis" w:hAnsi="Metropolis" w:cs="Arial"/>
          <w:b/>
        </w:rPr>
        <w:t>UNIVERSIDAD</w:t>
      </w:r>
      <w:r w:rsidR="007C4D8E" w:rsidRPr="009C082E">
        <w:rPr>
          <w:rFonts w:ascii="Metropolis" w:hAnsi="Metropolis" w:cs="Arial"/>
          <w:b/>
        </w:rPr>
        <w:t xml:space="preserve"> </w:t>
      </w:r>
      <w:r w:rsidRPr="009C082E">
        <w:rPr>
          <w:rFonts w:ascii="Metropolis" w:hAnsi="Metropolis" w:cs="Arial"/>
          <w:b/>
        </w:rPr>
        <w:t>AUTÓNOMA DEL ESTADO DE MÉXICO</w:t>
      </w:r>
    </w:p>
    <w:p w14:paraId="1DAF3BF3" w14:textId="77777777" w:rsidR="00BA54EA" w:rsidRPr="009C082E" w:rsidRDefault="00BA54EA" w:rsidP="004854D1">
      <w:pPr>
        <w:jc w:val="both"/>
        <w:rPr>
          <w:rFonts w:ascii="Metropolis" w:hAnsi="Metropolis" w:cs="Arial"/>
          <w:b/>
        </w:rPr>
      </w:pPr>
      <w:r w:rsidRPr="009C082E">
        <w:rPr>
          <w:rFonts w:ascii="Metropolis" w:hAnsi="Metropolis" w:cs="Arial"/>
          <w:b/>
        </w:rPr>
        <w:t xml:space="preserve">P R E S E N T E </w:t>
      </w:r>
    </w:p>
    <w:p w14:paraId="6DDCC634" w14:textId="4E6FD161" w:rsidR="004854D1" w:rsidRPr="009C082E" w:rsidRDefault="004854D1" w:rsidP="004854D1">
      <w:pPr>
        <w:spacing w:before="100" w:beforeAutospacing="1" w:after="100" w:afterAutospacing="1"/>
        <w:jc w:val="both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 xml:space="preserve">El (la) que suscribe ____________________________, con fundamento en los artículos 13 fracción I, 18, 21 22, 27, 30 y demás aplicables de la Ley Federal del Derecho de Autor y su Reglamento vigentes, firmo la presente Licencia de Uso Gratuita y Exclusiva </w:t>
      </w:r>
      <w:r w:rsidR="00FC29E5" w:rsidRPr="009C082E">
        <w:rPr>
          <w:rFonts w:ascii="Metropolis" w:eastAsia="Times New Roman" w:hAnsi="Metropolis" w:cs="Times New Roman"/>
          <w:color w:val="000000"/>
          <w:lang w:val="es-MX" w:eastAsia="es-MX"/>
        </w:rPr>
        <w:t>para la primera edición de</w:t>
      </w:r>
      <w:r w:rsidR="00007623" w:rsidRPr="009C082E">
        <w:rPr>
          <w:rFonts w:ascii="Metropolis" w:eastAsia="Times New Roman" w:hAnsi="Metropolis" w:cs="Times New Roman"/>
          <w:color w:val="000000"/>
          <w:lang w:val="es-MX" w:eastAsia="es-MX"/>
        </w:rPr>
        <w:t xml:space="preserve"> las </w:t>
      </w:r>
      <w:r w:rsidR="00C4380A" w:rsidRPr="009C082E">
        <w:rPr>
          <w:rFonts w:ascii="Metropolis" w:eastAsia="Times New Roman" w:hAnsi="Metropolis" w:cs="Times New Roman"/>
          <w:color w:val="000000"/>
          <w:lang w:val="es-MX" w:eastAsia="es-MX"/>
        </w:rPr>
        <w:t>Memorias de la Bienal Estudiantil de Ciencias y Tecnología 2020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 xml:space="preserve"> y declaro bajo protesta de decir verdad ser el autor y legítimo titular de la obra que lleva por Título “________________________________________”; por lo que manifiesto mi conformidad para licenciar su uso gratuito y exclusivo a favor de la Universidad Autónoma del Estado de México, a efecto de que dicha obra sea divulgada, publicada, distribuida, reproducida, comunicada públicamente y explotada en general por cualquier medio y en cualquier forma, incluyendo su incorporación a repositorios digitales e institucionales.</w:t>
      </w:r>
    </w:p>
    <w:p w14:paraId="49ACA337" w14:textId="77777777" w:rsidR="004854D1" w:rsidRPr="009C082E" w:rsidRDefault="004854D1" w:rsidP="004854D1">
      <w:pPr>
        <w:spacing w:before="100" w:beforeAutospacing="1" w:after="100" w:afterAutospacing="1"/>
        <w:jc w:val="both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Asimismo, declaro que responderé de la autoría y originalidad de la obra de mérito y del ejercicio pacífico de los derechos que se licencian en este acto, manifestando que no existe ninguna otra persona física o moral a la que le pertenezcan; por lo cual libero en este acto de toda responsabilidad a la Universidad Autónoma del Estado de México, así como de cualquier demanda o reclamación que llegara a formular alguna persona física o moral que considere vulnerados sus derechos o que se suponga con derecho sobre la obra mencionada, asumiendo todas las consecuencias legales y económicas a que hubiera lugar.</w:t>
      </w:r>
    </w:p>
    <w:p w14:paraId="7EFE453A" w14:textId="27FF1EFF" w:rsidR="004854D1" w:rsidRPr="009C082E" w:rsidRDefault="004854D1" w:rsidP="004854D1">
      <w:pPr>
        <w:spacing w:before="100" w:beforeAutospacing="1" w:after="100" w:afterAutospacing="1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Nombre completo: __________________</w:t>
      </w:r>
      <w:r w:rsidR="0012579C">
        <w:rPr>
          <w:rFonts w:ascii="Metropolis" w:eastAsia="Times New Roman" w:hAnsi="Metropolis" w:cs="Times New Roman"/>
          <w:color w:val="000000"/>
          <w:lang w:val="es-MX" w:eastAsia="es-MX"/>
        </w:rPr>
        <w:t>_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___________________________</w:t>
      </w:r>
    </w:p>
    <w:p w14:paraId="7BB2B083" w14:textId="75786D1E" w:rsidR="004854D1" w:rsidRPr="009C082E" w:rsidRDefault="004854D1" w:rsidP="004854D1">
      <w:pPr>
        <w:spacing w:before="100" w:beforeAutospacing="1" w:after="100" w:afterAutospacing="1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Identificación Oficial</w:t>
      </w:r>
      <w:r w:rsidR="009C082E">
        <w:rPr>
          <w:rFonts w:ascii="Metropolis" w:eastAsia="Times New Roman" w:hAnsi="Metropolis" w:cs="Times New Roman"/>
          <w:color w:val="000000"/>
          <w:lang w:val="es-MX" w:eastAsia="es-MX"/>
        </w:rPr>
        <w:t xml:space="preserve"> (INE)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: ____________</w:t>
      </w:r>
      <w:r w:rsidR="0012579C">
        <w:rPr>
          <w:rFonts w:ascii="Metropolis" w:eastAsia="Times New Roman" w:hAnsi="Metropolis" w:cs="Times New Roman"/>
          <w:color w:val="000000"/>
          <w:lang w:val="es-MX" w:eastAsia="es-MX"/>
        </w:rPr>
        <w:t>_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___________________________</w:t>
      </w:r>
    </w:p>
    <w:p w14:paraId="112A87E8" w14:textId="4D4F478B" w:rsidR="004854D1" w:rsidRPr="009C082E" w:rsidRDefault="004854D1" w:rsidP="004854D1">
      <w:pPr>
        <w:spacing w:before="100" w:beforeAutospacing="1" w:after="100" w:afterAutospacing="1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Domicilio Legal: ___________________</w:t>
      </w:r>
      <w:r w:rsidR="0012579C">
        <w:rPr>
          <w:rFonts w:ascii="Metropolis" w:eastAsia="Times New Roman" w:hAnsi="Metropolis" w:cs="Times New Roman"/>
          <w:color w:val="000000"/>
          <w:lang w:val="es-MX" w:eastAsia="es-MX"/>
        </w:rPr>
        <w:t>___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__________________________</w:t>
      </w:r>
    </w:p>
    <w:p w14:paraId="27AC7B91" w14:textId="31B88F6B" w:rsidR="004854D1" w:rsidRPr="009C082E" w:rsidRDefault="004854D1" w:rsidP="004854D1">
      <w:pPr>
        <w:spacing w:before="100" w:beforeAutospacing="1" w:after="100" w:afterAutospacing="1"/>
        <w:rPr>
          <w:rFonts w:ascii="Metropolis" w:eastAsia="Times New Roman" w:hAnsi="Metropolis" w:cs="Times New Roman"/>
          <w:color w:val="000000"/>
          <w:lang w:val="es-MX" w:eastAsia="es-MX"/>
        </w:rPr>
      </w:pP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Registro Federal de Contribuyentes: _____</w:t>
      </w:r>
      <w:r w:rsidR="0006423C">
        <w:rPr>
          <w:rFonts w:ascii="Metropolis" w:eastAsia="Times New Roman" w:hAnsi="Metropolis" w:cs="Times New Roman"/>
          <w:color w:val="000000"/>
          <w:lang w:val="es-MX" w:eastAsia="es-MX"/>
        </w:rPr>
        <w:t>_</w:t>
      </w:r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__________________________</w:t>
      </w:r>
    </w:p>
    <w:p w14:paraId="3CDF9869" w14:textId="77777777" w:rsidR="00191BEB" w:rsidRDefault="00191BEB" w:rsidP="004854D1">
      <w:pPr>
        <w:spacing w:before="100" w:beforeAutospacing="1" w:after="100" w:afterAutospacing="1"/>
        <w:jc w:val="center"/>
        <w:rPr>
          <w:rFonts w:ascii="Metropolis" w:eastAsia="Times New Roman" w:hAnsi="Metropolis" w:cs="Times New Roman"/>
          <w:color w:val="000000"/>
          <w:lang w:val="es-MX" w:eastAsia="es-MX"/>
        </w:rPr>
      </w:pPr>
    </w:p>
    <w:p w14:paraId="1F0D2A91" w14:textId="6D19A126" w:rsidR="004854D1" w:rsidRPr="009C082E" w:rsidRDefault="004854D1" w:rsidP="004854D1">
      <w:pPr>
        <w:spacing w:before="100" w:beforeAutospacing="1" w:after="100" w:afterAutospacing="1"/>
        <w:jc w:val="center"/>
        <w:rPr>
          <w:rFonts w:ascii="Metropolis" w:eastAsia="Times New Roman" w:hAnsi="Metropolis" w:cs="Times New Roman"/>
          <w:color w:val="000000"/>
          <w:lang w:val="es-MX" w:eastAsia="es-MX"/>
        </w:rPr>
      </w:pPr>
      <w:bookmarkStart w:id="0" w:name="_GoBack"/>
      <w:bookmarkEnd w:id="0"/>
      <w:r w:rsidRPr="009C082E">
        <w:rPr>
          <w:rFonts w:ascii="Metropolis" w:eastAsia="Times New Roman" w:hAnsi="Metropolis" w:cs="Times New Roman"/>
          <w:color w:val="000000"/>
          <w:lang w:val="es-MX" w:eastAsia="es-MX"/>
        </w:rPr>
        <w:t>FIRMO BAJO PROTESTA DE DECIR VERDAD</w:t>
      </w:r>
    </w:p>
    <w:p w14:paraId="42A16A19" w14:textId="77777777" w:rsidR="00913262" w:rsidRDefault="00913262" w:rsidP="00BA54EA">
      <w:pPr>
        <w:jc w:val="both"/>
        <w:rPr>
          <w:rFonts w:ascii="Arial" w:hAnsi="Arial" w:cs="Arial"/>
          <w:sz w:val="18"/>
          <w:szCs w:val="18"/>
        </w:rPr>
      </w:pPr>
    </w:p>
    <w:sectPr w:rsidR="00913262" w:rsidSect="004F3713">
      <w:headerReference w:type="default" r:id="rId7"/>
      <w:footerReference w:type="default" r:id="rId8"/>
      <w:pgSz w:w="12240" w:h="15840"/>
      <w:pgMar w:top="16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C93C" w14:textId="77777777" w:rsidR="00DA47CD" w:rsidRDefault="00DA47CD" w:rsidP="00DD7417">
      <w:r>
        <w:separator/>
      </w:r>
    </w:p>
  </w:endnote>
  <w:endnote w:type="continuationSeparator" w:id="0">
    <w:p w14:paraId="515900B3" w14:textId="77777777" w:rsidR="00DA47CD" w:rsidRDefault="00DA47CD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venir Light">
    <w:altName w:val="Century Gothic"/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9F6B4" w14:textId="12151A31" w:rsidR="00C06FE6" w:rsidRDefault="00B5734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762B28" wp14:editId="611589AA">
              <wp:simplePos x="0" y="0"/>
              <wp:positionH relativeFrom="column">
                <wp:posOffset>5588635</wp:posOffset>
              </wp:positionH>
              <wp:positionV relativeFrom="paragraph">
                <wp:posOffset>-157480</wp:posOffset>
              </wp:positionV>
              <wp:extent cx="973455" cy="662940"/>
              <wp:effectExtent l="0" t="0" r="0" b="3810"/>
              <wp:wrapSquare wrapText="bothSides"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455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833486" w14:textId="129F003A" w:rsidR="00C06FE6" w:rsidRPr="00102D3B" w:rsidRDefault="00C06FE6" w:rsidP="00C06FE6">
                          <w:pPr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762B2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0.05pt;margin-top:-12.4pt;width:76.65pt;height:5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" filled="f" stroked="f">
              <v:textbox>
                <w:txbxContent>
                  <w:p w14:paraId="69833486" w14:textId="129F003A" w:rsidR="00C06FE6" w:rsidRPr="00102D3B" w:rsidRDefault="00C06FE6" w:rsidP="00C06FE6">
                    <w:pPr>
                      <w:rPr>
                        <w:color w:val="FFFFFF" w:themeColor="background1"/>
                        <w:sz w:val="38"/>
                        <w:szCs w:val="3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B43806" wp14:editId="4E9A88E4">
              <wp:simplePos x="0" y="0"/>
              <wp:positionH relativeFrom="margin">
                <wp:posOffset>2630261</wp:posOffset>
              </wp:positionH>
              <wp:positionV relativeFrom="margin">
                <wp:posOffset>8284210</wp:posOffset>
              </wp:positionV>
              <wp:extent cx="2171700" cy="914400"/>
              <wp:effectExtent l="0" t="0" r="0" b="0"/>
              <wp:wrapSquare wrapText="bothSides"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4F4F4" w14:textId="09BD40DC" w:rsidR="00C06FE6" w:rsidRPr="00102D3B" w:rsidRDefault="00C06FE6" w:rsidP="00C06FE6">
                          <w:pPr>
                            <w:jc w:val="right"/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B43806" id="Cuadro de texto 3" o:spid="_x0000_s1027" type="#_x0000_t202" style="position:absolute;margin-left:207.1pt;margin-top:652.3pt;width:171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" filled="f" stroked="f">
              <v:textbox>
                <w:txbxContent>
                  <w:p w14:paraId="5844F4F4" w14:textId="09BD40DC" w:rsidR="00C06FE6" w:rsidRPr="00102D3B" w:rsidRDefault="00C06FE6" w:rsidP="00C06FE6">
                    <w:pPr>
                      <w:jc w:val="right"/>
                      <w:rPr>
                        <w:rFonts w:ascii="Avenir Light" w:hAnsi="Avenir Light"/>
                        <w:sz w:val="17"/>
                        <w:szCs w:val="17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03207" w14:textId="77777777" w:rsidR="00DA47CD" w:rsidRDefault="00DA47CD" w:rsidP="00DD7417">
      <w:r>
        <w:separator/>
      </w:r>
    </w:p>
  </w:footnote>
  <w:footnote w:type="continuationSeparator" w:id="0">
    <w:p w14:paraId="5EDDDE34" w14:textId="77777777" w:rsidR="00DA47CD" w:rsidRDefault="00DA47CD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C738E" w14:textId="0881D25B" w:rsidR="00EF6767" w:rsidRDefault="004F371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776FAF24">
          <wp:simplePos x="0" y="0"/>
          <wp:positionH relativeFrom="column">
            <wp:posOffset>-1141261</wp:posOffset>
          </wp:positionH>
          <wp:positionV relativeFrom="paragraph">
            <wp:posOffset>-591710</wp:posOffset>
          </wp:positionV>
          <wp:extent cx="7853680" cy="101632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955974"/>
    <w:multiLevelType w:val="hybridMultilevel"/>
    <w:tmpl w:val="1A44F48A"/>
    <w:lvl w:ilvl="0" w:tplc="EF78652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352E2"/>
    <w:multiLevelType w:val="hybridMultilevel"/>
    <w:tmpl w:val="F3C0D242"/>
    <w:lvl w:ilvl="0" w:tplc="BB542774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51418"/>
    <w:multiLevelType w:val="hybridMultilevel"/>
    <w:tmpl w:val="A1049790"/>
    <w:lvl w:ilvl="0" w:tplc="E82A1C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E7F18"/>
    <w:multiLevelType w:val="hybridMultilevel"/>
    <w:tmpl w:val="4A620062"/>
    <w:lvl w:ilvl="0" w:tplc="F74234B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0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07623"/>
    <w:rsid w:val="0006423C"/>
    <w:rsid w:val="00102D3B"/>
    <w:rsid w:val="001179DB"/>
    <w:rsid w:val="0012579C"/>
    <w:rsid w:val="001358B6"/>
    <w:rsid w:val="00137A97"/>
    <w:rsid w:val="00191BEB"/>
    <w:rsid w:val="001B0745"/>
    <w:rsid w:val="00233BE4"/>
    <w:rsid w:val="00254CD6"/>
    <w:rsid w:val="00336585"/>
    <w:rsid w:val="003A2130"/>
    <w:rsid w:val="004641B2"/>
    <w:rsid w:val="00482C7C"/>
    <w:rsid w:val="004854D1"/>
    <w:rsid w:val="004D42E7"/>
    <w:rsid w:val="004F3713"/>
    <w:rsid w:val="004F4229"/>
    <w:rsid w:val="005537F4"/>
    <w:rsid w:val="005A501F"/>
    <w:rsid w:val="005D3F77"/>
    <w:rsid w:val="006C4737"/>
    <w:rsid w:val="006C7D79"/>
    <w:rsid w:val="00710F6E"/>
    <w:rsid w:val="007456F8"/>
    <w:rsid w:val="00756C16"/>
    <w:rsid w:val="007C4D8E"/>
    <w:rsid w:val="00852446"/>
    <w:rsid w:val="008928E0"/>
    <w:rsid w:val="008E2977"/>
    <w:rsid w:val="00913262"/>
    <w:rsid w:val="00965F8E"/>
    <w:rsid w:val="0098775E"/>
    <w:rsid w:val="009C082E"/>
    <w:rsid w:val="00A14117"/>
    <w:rsid w:val="00A330B0"/>
    <w:rsid w:val="00AF1BD2"/>
    <w:rsid w:val="00B12FC8"/>
    <w:rsid w:val="00B57349"/>
    <w:rsid w:val="00BA54EA"/>
    <w:rsid w:val="00BB2572"/>
    <w:rsid w:val="00BE1501"/>
    <w:rsid w:val="00BF4173"/>
    <w:rsid w:val="00C06FE6"/>
    <w:rsid w:val="00C10EEF"/>
    <w:rsid w:val="00C27014"/>
    <w:rsid w:val="00C4380A"/>
    <w:rsid w:val="00D96903"/>
    <w:rsid w:val="00DA47CD"/>
    <w:rsid w:val="00DD7417"/>
    <w:rsid w:val="00DE2073"/>
    <w:rsid w:val="00E01EC0"/>
    <w:rsid w:val="00EB33AE"/>
    <w:rsid w:val="00EF6767"/>
    <w:rsid w:val="00F3188F"/>
    <w:rsid w:val="00F6317D"/>
    <w:rsid w:val="00FC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79E0E8FF-74AD-4B56-B108-3E89C0E1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6317D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paragraph" w:styleId="NormalWeb">
    <w:name w:val="Normal (Web)"/>
    <w:basedOn w:val="Normal"/>
    <w:uiPriority w:val="99"/>
    <w:semiHidden/>
    <w:unhideWhenUsed/>
    <w:rsid w:val="005A50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inespaciado">
    <w:name w:val="No Spacing"/>
    <w:uiPriority w:val="1"/>
    <w:qFormat/>
    <w:rsid w:val="005A501F"/>
    <w:rPr>
      <w:rFonts w:ascii="Times" w:eastAsia="Times" w:hAnsi="Times" w:cs="Times New Roman"/>
      <w:szCs w:val="20"/>
    </w:rPr>
  </w:style>
  <w:style w:type="character" w:customStyle="1" w:styleId="Ttulo1Car">
    <w:name w:val="Título 1 Car"/>
    <w:basedOn w:val="Fuentedeprrafopredeter"/>
    <w:link w:val="Ttulo1"/>
    <w:rsid w:val="00F6317D"/>
    <w:rPr>
      <w:rFonts w:ascii="Times New Roman" w:eastAsia="Times New Roman" w:hAnsi="Times New Roman" w:cs="Times New Roman"/>
      <w:b/>
      <w:bCs/>
      <w:lang w:val="es-MX"/>
    </w:rPr>
  </w:style>
  <w:style w:type="paragraph" w:styleId="Prrafodelista">
    <w:name w:val="List Paragraph"/>
    <w:basedOn w:val="Normal"/>
    <w:uiPriority w:val="34"/>
    <w:qFormat/>
    <w:rsid w:val="00F6317D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nhideWhenUsed/>
    <w:rsid w:val="00F6317D"/>
    <w:pPr>
      <w:jc w:val="both"/>
    </w:pPr>
    <w:rPr>
      <w:rFonts w:ascii="Times New Roman" w:eastAsia="Times New Roman" w:hAnsi="Times New Roman" w:cs="Times New Roman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F6317D"/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uiPriority w:val="39"/>
    <w:rsid w:val="00F6317D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54EA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8</cp:revision>
  <cp:lastPrinted>2017-12-11T17:38:00Z</cp:lastPrinted>
  <dcterms:created xsi:type="dcterms:W3CDTF">2019-12-06T23:41:00Z</dcterms:created>
  <dcterms:modified xsi:type="dcterms:W3CDTF">2020-06-25T00:06:00Z</dcterms:modified>
</cp:coreProperties>
</file>